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111 Синтеза ИВО 2025-09-20-21 Иркутск Сердюк В. </w:t>
      </w:r>
    </w:p>
    <w:p w:rsidR="002B6FDC" w:rsidRDefault="002B6FD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Конспект</w:t>
      </w:r>
    </w:p>
    <w:p w:rsidR="002B6FDC" w:rsidRPr="002B6FDC" w:rsidRDefault="002B6FDC" w:rsidP="000E58B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2B6F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1 Часть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Информационный Синтез. 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Человек-Аватар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Исполняешь Волю Отца и исполняешь Волю Отца. Насколько вы не сёте Я-Есмь в любом человеческом действии? 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Волю Отца не хочу, а мне по жизни хочется другое. 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Человек-Аватар ориентрируется на информацию ИВО. Ты видишь как надо Отцу. 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Перед Человек-Аватаром стоит Майтрейя – 4-ый уровень реализации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Человек-Аватар 5-ый уровень реализации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 w:rsidRPr="002B6F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Майтрейя: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Борющийся</w:t>
      </w:r>
      <w:r w:rsidR="00EE549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 тёмными силами, преодолевает 3 иллюзии какой-то собственной особенностью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Человека-Аватар: сможешь ли ты пожертвовать собою?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 где это проверяется? В нашем Я-Есмь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Готовы ли мы жертвовать: мнениями, особенностями( выпендриваюсь: особистость), позициями,</w:t>
      </w:r>
      <w:r w:rsidR="008A701D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…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Особистость: ты вылетаешь из Человека-Аватара</w:t>
      </w:r>
    </w:p>
    <w:p w:rsidR="00627E24" w:rsidRDefault="00627E24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У нас в ИВДИВО стоит: что нам всё дают. Нам всё дают? Дают. Мы всё получаем? Получаем. Отец на самом деле очень много даёт. </w:t>
      </w:r>
      <w:r w:rsidR="008A701D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Мы с вами получаем 99% скидки. 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Я-Есмь – это как у вас сложилось.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 в моей подготовке какой Я-Есмь в синтезе всех подготовок, специфик,…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Есть люди, которым нельзя объяснить темы: они не поймут или даже отвергнут. Им не хватит чего-то, чтобы обработать эту информцацию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Мы о себе о хорошем знаем</w:t>
      </w:r>
    </w:p>
    <w:p w:rsidR="008A701D" w:rsidRPr="008A701D" w:rsidRDefault="008A701D" w:rsidP="000E58B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8A70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У Человека-Аватара главное отрицательное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Работать же не хочется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Настоящее Я-Есмь – когда ты видишь отрицательное и посмеялся над собой. Включить чёрный юмор и по чёрному юморить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Критика себя – это Основа Я-Есмь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 человечности мы все хорошие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 Я-Есмь начинается критика: критика чистого Разума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>Ироничное отношение к любым своим возможностям. И к высоким возможностям: очень быстро от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туда можно выйти и к отрицательным возможностям. Насильно мил не будешь. Я-Есмь срабатывает только естественно. </w:t>
      </w: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 Я-Есмь надо искренне делать( жертвовать) что тебе присуще</w:t>
      </w:r>
    </w:p>
    <w:p w:rsidR="008A701D" w:rsidRDefault="004A7FB8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Я-Есмь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Человека-Аватар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действуют как Отец видит</w:t>
      </w:r>
    </w:p>
    <w:p w:rsidR="004A7FB8" w:rsidRDefault="004A7FB8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Путь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Человека-Аватар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а, путь Я-Есмь: видя манипуляцию, продолжаешь жертвовать собою, если стратегически видишь, что в служении это надо: приведёт к развитию</w:t>
      </w:r>
    </w:p>
    <w:p w:rsidR="009955A3" w:rsidRDefault="009955A3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00:23</w:t>
      </w:r>
    </w:p>
    <w:p w:rsidR="009955A3" w:rsidRDefault="009955A3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Пример бытовой ситуации: когда люди терпят ситуации в семье, наступая на своё Я-Есмь</w:t>
      </w:r>
    </w:p>
    <w:p w:rsidR="009955A3" w:rsidRDefault="009955A3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Даже в мелких ситуациях взращивается ваше Я-есмь. </w:t>
      </w:r>
    </w:p>
    <w:p w:rsidR="009955A3" w:rsidRDefault="009955A3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Это начинается путь Человека-Аватара</w:t>
      </w:r>
    </w:p>
    <w:p w:rsidR="009955A3" w:rsidRDefault="009955A3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Наркоман – это т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лпа сущностей на любую тему, а потом наркоман. Он себе не принадлежит. </w:t>
      </w:r>
    </w:p>
    <w:p w:rsidR="009955A3" w:rsidRDefault="009955A3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Бывает: вы любите жрать, жрать, жрать. Чем больше у вас пищи, тем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сущностям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сытнее. Ты пережёвывая пищу, от тебя идёт им Энергия: начинает питать твоих сущняг. Если ты живёшь в Огне и Духе: сущняг может не быть. Но потом кто-то у тебя изыма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т лишнюю Энергию. </w:t>
      </w:r>
      <w:r w:rsidR="00CF0706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И так тоже действуют: </w:t>
      </w:r>
      <w:r w:rsidR="00CF0706" w:rsidRPr="00747D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чревоугодие смертный грех.</w:t>
      </w:r>
      <w:r w:rsidR="00CF0706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Ты питаешь существ Тонкого мира. Ты не замечаешь это, но их питаешь.</w:t>
      </w:r>
    </w:p>
    <w:p w:rsidR="002B6FDC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Самое главное относится иронично не к себе, а к своему Я-Есмь 55-го уровня. Где самоирония уже детский сад, где есть самоирония, вплоть до жертвенности. </w:t>
      </w:r>
    </w:p>
    <w:p w:rsidR="0098756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Помните на кресте: 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«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Господи прости их ибо не ведают, что творят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. Это глубочайшая ирония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Человека-Аватара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. Это глубокая ирония, ибо они не ведают, что творят. Это глубочайшая, что творят. 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Нельзя простить тех, кто ведает, что творит. 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 не ведает, что творит. Как болезнь. Болезнь частей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Ведает что творит: Я-Есмь который идёт в тупик. 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Это Я-Есмь находится в вашей информированности</w:t>
      </w:r>
    </w:p>
    <w:p w:rsidR="00C652E9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Оценяют исходя из своего, не видя стратегию тактику. 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Возникает эффект самоиронии: Я-Есмь в иронии и вам надо общаться.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Чем мрачнее лицо, тем ближе вы к Я-Есмь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Я-Есмь – это глубина серьёзности: уметь оставаться серьёзным и иронизировать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Я-Есмь: всё, что ты делаешь другому, ты делаешь себе. Особенно детям: бит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ё в семье…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Вы может быть так Тхарму отрабатываете или Дхарму. Самоирония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На Я-Есмь очень много интресных показателей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Настолько вы информированны, настолько работает ваше Я-Есмь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Учителей самая страшная подпис</w:t>
      </w:r>
      <w:r w:rsidR="00987566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ученику: </w:t>
      </w:r>
      <w:r w:rsidRPr="00CF0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не дано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 w:rsidRPr="000727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lastRenderedPageBreak/>
        <w:t>Не дано: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у тебя нет</w:t>
      </w:r>
      <w:r w:rsidR="000727B7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подготовки, информации,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накоплений, Посвящений</w:t>
      </w:r>
      <w:r w:rsidR="000727B7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…чтобы это исполнить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Когда человек устал от всего у него остаётся чистое Я-Есмь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Я-Есмь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Мы сейчас сделаем странную вещь.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нас переформатирование стяжаний будет на этом Синтезе. У нас 6 миров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Вы Дом Иерархии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Входим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Человека-Аватара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, чтобы вы не боялись иронично смотреть на себя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Если вы хотите получить следующее </w:t>
      </w:r>
      <w:r w:rsidR="00C652E9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то-то, вы должны иронично смотреть на предыдущее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Иронично смотришь: сколько можно быть таким. Ты начинаешь идти дальше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Ирония не возникает: бегаете по кругу состоявшихся возможностей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Выросли из этих штанишек, но не хотите поменять размер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Коммунизм – это социальная равносность</w:t>
      </w:r>
      <w:r w:rsidR="007B45DF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(бесплатное образование, жильё, серьёзные пенсии)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Конфедеративная Экономика</w:t>
      </w:r>
    </w:p>
    <w:p w:rsidR="007B45DF" w:rsidRDefault="007B45DF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Нас Отец спасает от пропасти этими санкциями. 19 пакет санкций. Против слабых систем санкции не вводятся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Майтр</w:t>
      </w:r>
      <w:r w:rsidR="007B45DF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йя: преодоления илюззий трёх Я</w:t>
      </w: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Какие 3 части мы можем взять?</w:t>
      </w:r>
      <w:r w:rsidR="007B45DF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Которые вам помогут в вашей Цивлизованности?  3 части, которые строят вашу Тонко физическую Цивилизованность?</w:t>
      </w:r>
    </w:p>
    <w:p w:rsidR="007B45DF" w:rsidRPr="00F95447" w:rsidRDefault="007B45DF" w:rsidP="000E58B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</w:pPr>
      <w:r w:rsidRPr="00F9544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>- Физическое тело</w:t>
      </w:r>
    </w:p>
    <w:p w:rsidR="007B45DF" w:rsidRDefault="007B45DF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Настоящее Я-Есмь начинается с физического тело. Эпоха физического Тела</w:t>
      </w:r>
      <w:r w:rsidR="00C652E9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(63)</w:t>
      </w:r>
    </w:p>
    <w:p w:rsidR="007B45DF" w:rsidRDefault="007B45DF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Физическое тело стоит в Доме Отца-Человек-Субъекта</w:t>
      </w:r>
    </w:p>
    <w:p w:rsidR="007B45DF" w:rsidRDefault="007B45DF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Как у вас с Я-Есмь чисто физического тела?</w:t>
      </w: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Первый кто не</w:t>
      </w:r>
      <w:r w:rsidR="00C652E9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любит умирать и не хочет – это Разум.</w:t>
      </w: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Телу всё равно: телу умирания и рождения – это естественный процесс </w:t>
      </w: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Разум хочет рождаться и не умирать</w:t>
      </w: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Старах смерти – это переход в другой мир</w:t>
      </w:r>
    </w:p>
    <w:p w:rsidR="00F95447" w:rsidRPr="00F95447" w:rsidRDefault="00F95447" w:rsidP="000E58B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</w:pPr>
      <w:r w:rsidRPr="00F9544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>- Тонкое</w:t>
      </w:r>
      <w:r w:rsidR="00C652E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 xml:space="preserve"> мировое</w:t>
      </w:r>
      <w:r w:rsidRPr="00F9544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 xml:space="preserve"> тело</w:t>
      </w: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Тонко-физическая Цивилизация – это действие Тонким Телом</w:t>
      </w: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Думать мирами, думать мирово – это Я-Есмь</w:t>
      </w:r>
    </w:p>
    <w:p w:rsidR="00F95447" w:rsidRPr="00F95447" w:rsidRDefault="00F95447" w:rsidP="000E58B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</w:pPr>
      <w:r w:rsidRPr="00F9544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>- Физическое мировое тело</w:t>
      </w: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За наш Физический мир отвечает </w:t>
      </w:r>
      <w:r w:rsidRPr="00F954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Физическое мировое тело</w:t>
      </w:r>
      <w:r w:rsidR="00DE55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(1)</w:t>
      </w: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 xml:space="preserve">За Тонкий мир отвечает </w:t>
      </w:r>
      <w:r w:rsidRPr="00F954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Тонкое мировое тело</w:t>
      </w:r>
      <w:r w:rsidR="00DE55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(9)</w:t>
      </w: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Соображает, чтобы не потеряться в пространстве – это Физическое мировое тело</w:t>
      </w:r>
    </w:p>
    <w:p w:rsidR="00DE55A9" w:rsidRDefault="00DE55A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В Синтезе этих 3-х тел мы стяжаем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Человека-Аватара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 месяц у</w:t>
      </w:r>
      <w:r w:rsidR="00C652E9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имся этим действовать. </w:t>
      </w:r>
    </w:p>
    <w:p w:rsidR="00DE55A9" w:rsidRDefault="00DE55A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01:11</w:t>
      </w:r>
    </w:p>
    <w:p w:rsidR="00C652E9" w:rsidRDefault="00DE55A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Будет треск мозгов: как действовать Тонким тело</w:t>
      </w:r>
      <w:r w:rsidR="00854E18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не засыпая</w:t>
      </w:r>
      <w:r w:rsidR="00854E18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. </w:t>
      </w:r>
    </w:p>
    <w:p w:rsidR="00DE55A9" w:rsidRDefault="00854E18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Это как? Вот Человек-Аватар отвечает на эти вопросы</w:t>
      </w:r>
    </w:p>
    <w:p w:rsidR="00CD6935" w:rsidRDefault="00CD693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Синтезируем Тонкое мировое тело(9) а потом физическое мировое тело(1)</w:t>
      </w:r>
      <w:r w:rsidR="00854E18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 всё это в Физическом теле.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 w:rsidR="00854E18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 потом стяжаем Человека-Аватара</w:t>
      </w: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Вам предстоит очень много открытий что делают эти тела. Если вы выйдите из леса и не заблудитесь – это физическое мировое тело( оно запоминает)</w:t>
      </w: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Водитель машины: вы водите физическим мировым телом</w:t>
      </w:r>
      <w:r w:rsidR="00166588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( одевате колготки: дама физическим телом. Это пример: дама вела машину и одновременно натягивала колготки)</w:t>
      </w: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>01:16-</w:t>
      </w:r>
      <w:r w:rsidR="0016658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>01:5</w:t>
      </w:r>
      <w:r w:rsidR="005B120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>4</w:t>
      </w: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</w:pPr>
      <w:r w:rsidRPr="00854E1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>Практика 1.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 xml:space="preserve"> Стяжание Человек-Аватара в разработке 3-х тел: Физического, Тонкого, Физического мирового Тела во взрастании Тонкой Физической Цивилизации собою.</w:t>
      </w: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</w:pP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 w:rsidRPr="00854E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К</w:t>
      </w:r>
      <w:r w:rsidR="0016658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 xml:space="preserve">ут </w:t>
      </w:r>
      <w:r w:rsidRPr="00854E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Х</w:t>
      </w:r>
      <w:r w:rsidR="0016658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 xml:space="preserve">уми </w:t>
      </w:r>
      <w:r w:rsidRPr="00854E1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Ф</w:t>
      </w:r>
      <w:r w:rsidR="0016658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аинь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 xml:space="preserve"> 1048512 архетип ИВДИВО</w:t>
      </w: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В форме синтезреализации каждого из нас</w:t>
      </w: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ИВО 1048577 архетип ИВДИВО</w:t>
      </w: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 xml:space="preserve">1048567 архетип ИВДИВО Зал Информационного Синтеза Человека-Аватара 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Стяжаем Я-Есмь ИВО, прося развернуть Человек-Аватара в синтезе трёх частей: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Физического мирового тела ИВО(1)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Тонкого мирового Тела ИВО(9)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Физического тела ИВО(63)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Синтезм троицы преодоления Синтеза в каждом из нас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Стяжаем Я-Есмь Физического тела ИВО</w:t>
      </w:r>
    </w:p>
    <w:p w:rsidR="00166588" w:rsidRDefault="00166588" w:rsidP="00166588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 xml:space="preserve">Стяжаем Я-Есмь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Тонкого мирового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 xml:space="preserve"> тела ИВО</w:t>
      </w:r>
    </w:p>
    <w:p w:rsidR="00166588" w:rsidRDefault="00166588" w:rsidP="00166588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Стяжаем Я-Есмь Физического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 xml:space="preserve"> мирового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 xml:space="preserve"> тела ИВО</w:t>
      </w:r>
    </w:p>
    <w:p w:rsidR="00166588" w:rsidRDefault="00166588" w:rsidP="00166588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Тонко-физичской Цивилизации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В росте О-Ч-З ИВО каждым из нас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В однородное тело каждого из нас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Стяжаем Человек-Аватара каждым из нас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Стяжаем Я-Есмь ИВО</w:t>
      </w:r>
    </w:p>
    <w:p w:rsid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lastRenderedPageBreak/>
        <w:t>И возжигаясь, преображаемся им собою</w:t>
      </w:r>
    </w:p>
    <w:p w:rsidR="0051690F" w:rsidRDefault="0051690F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 w:rsidRPr="0051690F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01:5</w:t>
      </w:r>
      <w:r w:rsidR="005B120A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4</w:t>
      </w:r>
    </w:p>
    <w:p w:rsidR="005B120A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Такая важная практика</w:t>
      </w:r>
    </w:p>
    <w:p w:rsidR="005B120A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Информационный Синтез вскрыл опредлённые возможности</w:t>
      </w:r>
    </w:p>
    <w:p w:rsidR="005B120A" w:rsidRDefault="005B120A" w:rsidP="000E58B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5B12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Тема: Архетипы</w:t>
      </w:r>
    </w:p>
    <w:p w:rsidR="005B120A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нас возникла блокировка</w:t>
      </w:r>
    </w:p>
    <w:p w:rsidR="005B120A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Отцы проверяли в нас как будут действовать архетипы</w:t>
      </w:r>
    </w:p>
    <w:p w:rsidR="005B120A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Архитипичность – базис архетипичности, в которых Я-Есмь</w:t>
      </w:r>
    </w:p>
    <w:p w:rsidR="005B120A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 архитипичен своим базисом данных</w:t>
      </w:r>
    </w:p>
    <w:p w:rsidR="005B120A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 закрою глаза: кого-то вижу. Я вижу по архетипичности человека</w:t>
      </w:r>
    </w:p>
    <w:p w:rsidR="002B6FDC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Биологическая заданность</w:t>
      </w:r>
      <w:r w:rsidR="00BB2F69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тела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– это архетипичность тела</w:t>
      </w:r>
      <w:r w:rsidR="00BB2F69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(сибирское здоровье: тип здоровья не предпологает болеть, люди живую</w:t>
      </w:r>
      <w:r w:rsidR="00390550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щие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в горах: умеют дышать разряженным воздухом,</w:t>
      </w:r>
      <w:r w:rsidR="00BB2F69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…) </w:t>
      </w:r>
    </w:p>
    <w:p w:rsidR="005B120A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Когда мы входим в архетипы у нас включается разная архетипичность. Вселенная нас созидаете. Есть архетипические предраспосложенности, помогающие нам расти и мешающие нам расти. </w:t>
      </w:r>
      <w:r w:rsidR="005B120A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Сегодня вышла третья публикация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архетипов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: более-менее Огнём устоялась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Ввёдённая архетипичн</w:t>
      </w:r>
      <w:r w:rsidR="00E33E7E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ость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уже начала менять нашу Компетентность, Полномочность. Они напрямую воздействуют на нас как Вселенское Созидание и стратегически куда-то ведёт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Идёшь: стенка. Почему? Ты не в архетипических отношениях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Реальности не инт</w:t>
      </w:r>
      <w:r w:rsidR="00E33E7E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ресует наше внутренне: главное, чтоб</w:t>
      </w:r>
      <w:r w:rsidR="00E33E7E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костюмчик сидел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Архетип применяет санкции на твоё внутреннее: признак дурачины из нутри выявляется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Серьёзная ирония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Архетип внутри тебя действует: не делай другим то, что ты не хочешь, чтобы делали тебе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Для архетипичских 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тношений главное внутреннее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 мы привыкли к планам и реальностям: главное внешнее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Быть этичным к другим с чего начинается?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Ответ: быть этичным к себе</w:t>
      </w: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Архетипичность: это слои связок внутри вас</w:t>
      </w:r>
    </w:p>
    <w:p w:rsidR="005D5F82" w:rsidRDefault="005D5F8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нас в теле появился 55 уровень Огненного состава</w:t>
      </w:r>
    </w:p>
    <w:p w:rsidR="005D5F82" w:rsidRDefault="005D5F8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Очень многие программы упростились. На 55 они уже не дееспособны</w:t>
      </w:r>
    </w:p>
    <w:p w:rsidR="00E33E7E" w:rsidRDefault="005D5F8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Архетипизация астральности внтури: у кого сколько чакр работает. Самое большое: 16. А некоторые только 1 чакра. Уровень мысли одночакральной. Душа ориентриется на 3 чакру. За 10 лет у трансгендорности: Душа уходит из тела и другие части. Части теряются. Возникает пустота: внутрення озлобленность. </w:t>
      </w:r>
    </w:p>
    <w:p w:rsidR="005D5F82" w:rsidRDefault="002B6FD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>В</w:t>
      </w:r>
      <w:r w:rsidR="005D5F8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згляд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:</w:t>
      </w:r>
      <w:r w:rsidR="005D5F8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посмотрите в Тонкий мир. Это природное состояние: природа такая. Он внешне прекрасен: ужасен внутри. </w:t>
      </w:r>
    </w:p>
    <w:p w:rsidR="005D5F82" w:rsidRDefault="005D5F8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Вы встали на путь видеть реальный Тонкий мир и Тонкие реакции между нами. Будьте готовы. Реагировать бесполезно. Деражать позиц</w:t>
      </w:r>
      <w:r w:rsidR="00E33E7E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ю: что выросло, то выросло</w:t>
      </w:r>
    </w:p>
    <w:p w:rsidR="005D5F82" w:rsidRDefault="005D5F8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Меч Посвящённого покажи рогатенькому</w:t>
      </w:r>
    </w:p>
    <w:p w:rsidR="005D5F82" w:rsidRDefault="005D5F8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Мы таких не видим: мы просто в Росссии живём</w:t>
      </w:r>
    </w:p>
    <w:p w:rsidR="005D5F82" w:rsidRDefault="005D5F8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 други</w:t>
      </w:r>
      <w:r w:rsidR="00E33E7E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странах с этим сложноватенько: внешне человек, а внутри что выросло то выросло. Вот это архетипичность</w:t>
      </w:r>
    </w:p>
    <w:p w:rsidR="005D5F82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Тонко Физическая Цивилизация: чтоб все ходили человеком. Сумасшедшая работа. Если достигнем за тысячелетия, будет большое наше достижение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Расчеловечиться: на раз два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Япония: внешне культурные опрятные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Конфликты: потому что особи разных в Тонком мире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Россия держит рамку человечности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 w:rsidR="00E33E7E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лобусов нет, все воплощены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, 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привычки-то остались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Коран: «и создал человека выше богов»: Значит человек – это Мудрость</w:t>
      </w:r>
    </w:p>
    <w:p w:rsidR="00E33E7E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Бог есть Любовь. 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Вот борьба двух глобусов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 вот это архетипичность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 есть Мудрость, вмещающую Любовь собою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Кто-то бог, а кто-то ниже. Конфликт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Сами закладываем конфликтные отношения в Любви от фразы бог есть любовь</w:t>
      </w: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FE0D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Учитель есть Любовь, господа Иерархи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 w:rsidRPr="00FE0DD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Сразу высокий ранг отсекает копыто рогатых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Убивали в первую очередь в деревнях Учителей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Сжигали книги потом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Отец есть Синтез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02:33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 Евангелии нет слово бог</w:t>
      </w:r>
    </w:p>
    <w:p w:rsidR="00FE0DD5" w:rsidRDefault="002B6FD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«</w:t>
      </w:r>
      <w:r w:rsidR="00FE0DD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Отец и на кого ты меня покинул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»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Нет в Евангелии слово бог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Учитель есть в Евангелии</w:t>
      </w:r>
    </w:p>
    <w:p w:rsidR="00FE0DD5" w:rsidRDefault="002B6FD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Скрывают: т</w:t>
      </w:r>
      <w:r w:rsidR="00FE0DD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огда никто не будет подчиняться батюшкам в церкви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>Святые места всегда стяжали в тайне</w:t>
      </w:r>
    </w:p>
    <w:p w:rsidR="00FE0DD5" w:rsidRPr="00FE0DD5" w:rsidRDefault="00FE0DD5" w:rsidP="00FE0DD5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нас остаётся 16-рица Космосов:</w:t>
      </w:r>
    </w:p>
    <w:p w:rsidR="00FE0DD5" w:rsidRPr="007B0AA0" w:rsidRDefault="00FE0DD5" w:rsidP="00FE0DD5">
      <w:pPr>
        <w:spacing w:before="100" w:after="10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7B0AA0">
        <w:rPr>
          <w:rFonts w:ascii="Times New Roman" w:hAnsi="Times New Roman" w:cs="Times New Roman"/>
          <w:b/>
          <w:bCs/>
          <w:color w:val="000000" w:themeColor="text1"/>
          <w:lang w:val="ru-RU"/>
        </w:rPr>
        <w:t>16-рица Космосов</w:t>
      </w:r>
    </w:p>
    <w:p w:rsidR="00FE0DD5" w:rsidRPr="007B0AA0" w:rsidRDefault="00FE0DD5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01.</w:t>
      </w:r>
      <w:r w:rsidRPr="007B0AA0">
        <w:rPr>
          <w:rFonts w:ascii="Times New Roman" w:hAnsi="Times New Roman" w:cs="Times New Roman"/>
          <w:color w:val="000000" w:themeColor="text1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lang w:val="ru-RU"/>
        </w:rPr>
        <w:t>етагалактический</w:t>
      </w:r>
      <w:r w:rsidRPr="007B0AA0">
        <w:rPr>
          <w:rFonts w:ascii="Times New Roman" w:hAnsi="Times New Roman" w:cs="Times New Roman"/>
          <w:color w:val="000000" w:themeColor="text1"/>
          <w:lang w:val="ru-RU"/>
        </w:rPr>
        <w:t xml:space="preserve">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02.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Октавный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03.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Всеединный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04.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Извечный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05.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Метаизвечный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06.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Октоизвечный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07.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Всеизвечный ИВДИВО-Космос</w:t>
      </w:r>
    </w:p>
    <w:p w:rsidR="00FE0DD5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08.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Суперизвечный ИВДИВО-Космос 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09.</w:t>
      </w:r>
      <w:r w:rsidR="00FE0DD5">
        <w:rPr>
          <w:rFonts w:ascii="Times New Roman" w:hAnsi="Times New Roman" w:cs="Times New Roman"/>
          <w:color w:val="000000" w:themeColor="text1"/>
          <w:lang w:val="ru-RU"/>
        </w:rPr>
        <w:t xml:space="preserve">Высший 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М</w:t>
      </w:r>
      <w:r w:rsidR="00DC4F3C">
        <w:rPr>
          <w:rFonts w:ascii="Times New Roman" w:hAnsi="Times New Roman" w:cs="Times New Roman"/>
          <w:color w:val="000000" w:themeColor="text1"/>
          <w:lang w:val="ru-RU"/>
        </w:rPr>
        <w:t>етагалактический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10.</w:t>
      </w:r>
      <w:r w:rsidR="00FE0DD5">
        <w:rPr>
          <w:rFonts w:ascii="Times New Roman" w:hAnsi="Times New Roman" w:cs="Times New Roman"/>
          <w:color w:val="000000" w:themeColor="text1"/>
          <w:lang w:val="ru-RU"/>
        </w:rPr>
        <w:t>Высший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Октавный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11.</w:t>
      </w:r>
      <w:r w:rsidR="00FE0DD5">
        <w:rPr>
          <w:rFonts w:ascii="Times New Roman" w:hAnsi="Times New Roman" w:cs="Times New Roman"/>
          <w:color w:val="000000" w:themeColor="text1"/>
          <w:lang w:val="ru-RU"/>
        </w:rPr>
        <w:t>Высший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Всеединный</w:t>
      </w:r>
      <w:proofErr w:type="spellEnd"/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12.</w:t>
      </w:r>
      <w:r w:rsidR="00FE0DD5">
        <w:rPr>
          <w:rFonts w:ascii="Times New Roman" w:hAnsi="Times New Roman" w:cs="Times New Roman"/>
          <w:color w:val="000000" w:themeColor="text1"/>
          <w:lang w:val="ru-RU"/>
        </w:rPr>
        <w:t>Высший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Извечный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13.</w:t>
      </w:r>
      <w:r w:rsidR="00FE0DD5">
        <w:rPr>
          <w:rFonts w:ascii="Times New Roman" w:hAnsi="Times New Roman" w:cs="Times New Roman"/>
          <w:color w:val="000000" w:themeColor="text1"/>
          <w:lang w:val="ru-RU"/>
        </w:rPr>
        <w:t>Высший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Метаизвечный</w:t>
      </w:r>
      <w:proofErr w:type="spellEnd"/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14.</w:t>
      </w:r>
      <w:r w:rsidR="00FE0DD5">
        <w:rPr>
          <w:rFonts w:ascii="Times New Roman" w:hAnsi="Times New Roman" w:cs="Times New Roman"/>
          <w:color w:val="000000" w:themeColor="text1"/>
          <w:lang w:val="ru-RU"/>
        </w:rPr>
        <w:t>Высший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Октоизвечный</w:t>
      </w:r>
      <w:proofErr w:type="spellEnd"/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ИВДИВО-Космос</w:t>
      </w:r>
    </w:p>
    <w:p w:rsidR="00FE0DD5" w:rsidRPr="007B0AA0" w:rsidRDefault="00A03818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15.</w:t>
      </w:r>
      <w:r w:rsidR="00FE0DD5">
        <w:rPr>
          <w:rFonts w:ascii="Times New Roman" w:hAnsi="Times New Roman" w:cs="Times New Roman"/>
          <w:color w:val="000000" w:themeColor="text1"/>
          <w:lang w:val="ru-RU"/>
        </w:rPr>
        <w:t>Высший</w:t>
      </w:r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>Всеизвечный</w:t>
      </w:r>
      <w:proofErr w:type="spellEnd"/>
      <w:r w:rsidR="00FE0DD5" w:rsidRPr="007B0AA0">
        <w:rPr>
          <w:rFonts w:ascii="Times New Roman" w:hAnsi="Times New Roman" w:cs="Times New Roman"/>
          <w:color w:val="000000" w:themeColor="text1"/>
          <w:lang w:val="ru-RU"/>
        </w:rPr>
        <w:t xml:space="preserve"> ИВДИВО-Космос</w:t>
      </w:r>
    </w:p>
    <w:p w:rsidR="00FE0DD5" w:rsidRPr="007B0AA0" w:rsidRDefault="00FE0DD5" w:rsidP="00FE0DD5">
      <w:pPr>
        <w:spacing w:before="100" w:after="1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16.</w:t>
      </w:r>
      <w:r>
        <w:rPr>
          <w:rFonts w:ascii="Times New Roman" w:hAnsi="Times New Roman" w:cs="Times New Roman"/>
          <w:color w:val="000000" w:themeColor="text1"/>
          <w:lang w:val="ru-RU"/>
        </w:rPr>
        <w:t>Высший</w:t>
      </w:r>
      <w:r w:rsidRPr="007B0AA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7B0AA0">
        <w:rPr>
          <w:rFonts w:ascii="Times New Roman" w:hAnsi="Times New Roman" w:cs="Times New Roman"/>
          <w:color w:val="000000" w:themeColor="text1"/>
          <w:lang w:val="ru-RU"/>
        </w:rPr>
        <w:t>Суперизвечный</w:t>
      </w:r>
      <w:proofErr w:type="spellEnd"/>
      <w:r w:rsidRPr="007B0AA0">
        <w:rPr>
          <w:rFonts w:ascii="Times New Roman" w:hAnsi="Times New Roman" w:cs="Times New Roman"/>
          <w:color w:val="000000" w:themeColor="text1"/>
          <w:lang w:val="ru-RU"/>
        </w:rPr>
        <w:t xml:space="preserve"> ИВДИВО-Космос 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Высшие Космосы чтобы Высшие части действовали</w:t>
      </w:r>
    </w:p>
    <w:p w:rsid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Пото</w:t>
      </w:r>
      <w:r w:rsidR="00E33E7E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мы это Реплицируем на наши Реализации</w:t>
      </w:r>
    </w:p>
    <w:p w:rsidR="00FE0DD5" w:rsidRDefault="00151E29" w:rsidP="000E58B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151E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64-рица ИВДИВО-космической реализации ИВО:</w:t>
      </w:r>
    </w:p>
    <w:p w:rsidR="00151E29" w:rsidRDefault="00151E2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 ИВДИВО-космический</w:t>
      </w:r>
    </w:p>
    <w:p w:rsidR="00151E29" w:rsidRDefault="00151E2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Человек-Посвящённого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Служащего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Ипостаси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Учителя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Владыки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-Аватара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Отца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Посвящённого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Служащего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Ипостаси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>Учителя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Владыки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Аватара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Отца</w:t>
      </w:r>
    </w:p>
    <w:p w:rsidR="00DC4F3C" w:rsidRDefault="00DC4F3C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 ИВДИВО-космической Иерархии</w:t>
      </w:r>
    </w:p>
    <w:p w:rsidR="00DC4F3C" w:rsidRDefault="00DC4F3C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Человек-Посвящённого Иерархии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Служащего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Иерархии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Ипостаси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Иерархии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Учителя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Иерархии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Владыки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Иерархии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Аватара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Иерархии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Отца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Иерархии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Иерархии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 ИВДИВО-космического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Человек-Посвящённого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Служащего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Ипостаси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Учителя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Аватара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Отца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Посвящённый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Служащий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Ипостаси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Учитель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Аватар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Отец ИВДИВО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 ИВДИВО-космического 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Человека-Посвящённого 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Человека-Служащего 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Человека-Ипостась 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Человека-Учителя ИВО</w:t>
      </w:r>
    </w:p>
    <w:p w:rsidR="00DC4F3C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>Человека-Аватара ИВО</w:t>
      </w:r>
    </w:p>
    <w:p w:rsidR="00A03818" w:rsidRDefault="00DC4F3C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Человека-Отца ИВО</w:t>
      </w:r>
    </w:p>
    <w:p w:rsidR="00A03818" w:rsidRDefault="00A03818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Человек ИВО</w:t>
      </w:r>
    </w:p>
    <w:p w:rsidR="00A03818" w:rsidRDefault="00A03818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Посвящённый ИВО</w:t>
      </w:r>
    </w:p>
    <w:p w:rsidR="00A03818" w:rsidRDefault="00A03818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Служащий ИВО</w:t>
      </w:r>
    </w:p>
    <w:p w:rsidR="00A03818" w:rsidRDefault="00A03818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Ипостась ИВО</w:t>
      </w:r>
    </w:p>
    <w:p w:rsidR="00A03818" w:rsidRDefault="00A03818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Учитель ИВО</w:t>
      </w:r>
    </w:p>
    <w:p w:rsidR="00A03818" w:rsidRDefault="00A03818" w:rsidP="00DC4F3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Аватар ИВО</w:t>
      </w:r>
    </w:p>
    <w:p w:rsidR="00151E29" w:rsidRDefault="00A03818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Отец ИВО </w:t>
      </w:r>
      <w:r w:rsidR="00DC4F3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151E29" w:rsidRPr="00151E29" w:rsidRDefault="00151E29" w:rsidP="00151E2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151E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Схема вышла от 20092025г</w:t>
      </w: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1024 Высший Суперизвечный Космос Отца ИВО, чтобы части работали и Высшие и обычные</w:t>
      </w:r>
    </w:p>
    <w:p w:rsidR="00987566" w:rsidRDefault="00987566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02:46</w:t>
      </w:r>
    </w:p>
    <w:p w:rsidR="00E02E1F" w:rsidRDefault="00E02E1F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Борьба за архетипы закончилась в 3 утра</w:t>
      </w:r>
    </w:p>
    <w:p w:rsidR="00E02E1F" w:rsidRDefault="00E02E1F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Идёт разбор полётов</w:t>
      </w:r>
    </w:p>
    <w:p w:rsidR="00E02E1F" w:rsidRDefault="00E02E1F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меня в компьютере время ушло куда-то в ноль</w:t>
      </w:r>
    </w:p>
    <w:p w:rsidR="00E02E1F" w:rsidRDefault="00E02E1F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Название Космосов Созидает нас как мы </w:t>
      </w:r>
      <w:r w:rsidR="00A03818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их</w:t>
      </w:r>
      <w:r w:rsidR="002B6FD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называем</w:t>
      </w:r>
    </w:p>
    <w:p w:rsidR="00E02E1F" w:rsidRDefault="00E02E1F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Нет Высших Космосов Высшие Части не Созидаются</w:t>
      </w:r>
    </w:p>
    <w:p w:rsidR="00E02E1F" w:rsidRDefault="00E02E1F" w:rsidP="00151E29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>02:51-</w:t>
      </w:r>
      <w:r w:rsidR="00A0381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>03:15</w:t>
      </w:r>
    </w:p>
    <w:p w:rsidR="00E02E1F" w:rsidRDefault="00E02E1F" w:rsidP="00151E29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</w:pPr>
      <w:r w:rsidRPr="00E02E1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  <w:t xml:space="preserve">Практика 2. Стяжание 1024 Космоса и 1024 уровня Иерархии глубоко архетипизируют каждого из вас. </w:t>
      </w:r>
    </w:p>
    <w:p w:rsidR="00DC4F3C" w:rsidRDefault="00DC4F3C" w:rsidP="00151E29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1024-рицу Космосов</w:t>
      </w:r>
    </w:p>
    <w:p w:rsidR="00E02E1F" w:rsidRPr="00DC4F3C" w:rsidRDefault="00E02E1F" w:rsidP="00151E29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 w:rsidRPr="00DC4F3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Синтез 8 видов Космосов</w:t>
      </w:r>
    </w:p>
    <w:p w:rsidR="00E02E1F" w:rsidRPr="00DC4F3C" w:rsidRDefault="00E02E1F" w:rsidP="00151E29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 w:rsidRPr="00DC4F3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Явлением 16-рицы Космосов</w:t>
      </w:r>
    </w:p>
    <w:p w:rsidR="00E02E1F" w:rsidRDefault="00E02E1F" w:rsidP="00151E29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 w:rsidRPr="00DC4F3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 xml:space="preserve">Ракурсов 64-рицы </w:t>
      </w:r>
    </w:p>
    <w:p w:rsidR="00DC4F3C" w:rsidRDefault="00DC4F3C" w:rsidP="00151E29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  <w:t>1024 названия всех 8-ми видов Космосов</w:t>
      </w:r>
    </w:p>
    <w:p w:rsidR="002B6FDC" w:rsidRDefault="002B6FDC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Космический Огонь очень хорошо проживался.</w:t>
      </w:r>
    </w:p>
    <w:p w:rsidR="002B6FDC" w:rsidRPr="002B6FDC" w:rsidRDefault="002B6FDC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Перерыв</w:t>
      </w:r>
    </w:p>
    <w:p w:rsidR="00A03818" w:rsidRDefault="00A03818" w:rsidP="00151E29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</w:p>
    <w:p w:rsidR="00A03818" w:rsidRDefault="00A03818" w:rsidP="00151E2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A038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2 Часть</w:t>
      </w:r>
    </w:p>
    <w:p w:rsidR="00106E9A" w:rsidRPr="004874A5" w:rsidRDefault="00106E9A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 w:rsidRPr="004874A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00:00</w:t>
      </w:r>
    </w:p>
    <w:p w:rsidR="00106E9A" w:rsidRPr="004874A5" w:rsidRDefault="00106E9A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 w:rsidRPr="004874A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Маленькая рекомендация</w:t>
      </w:r>
    </w:p>
    <w:p w:rsidR="00106E9A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>Каждый из 1024 Космосов в вас вошёл вы стояли как Столп горели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На перерыве он продолжал в вас действовать выбирая для вас один Огонь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Самоощутите а какой у вас?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Цифра: 1025…?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Мне важно, чтобы на каждого из вас отавновился один Огонь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Каким Огнё</w:t>
      </w:r>
      <w:r w:rsidR="0031655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вы зажглись?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Он у меня то расширяется, сужается, всполохи были где-то там высоко на верху. И вы так в зале стояли. 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Синтезным мировым телом можно смотреть как Огонь реагирует в теле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Архитипичность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Цифру получили?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Одна цифра, Огонь он целен, он один.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Вечером он будет у вас гореть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вас будет первая ночная подготовка на это один Космический Огонь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Утром поощущайте итоги вот этим Огнём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Когда этот опят</w:t>
      </w:r>
      <w:r w:rsidR="00ED7F54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мы пытаемся прожить: у нас вырастают Мировые Тела. Это части 8-ые и 16-ые горизонты. Например </w:t>
      </w:r>
      <w:r w:rsidRPr="00ED7F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Компетенция Воли.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Воля состоит из Огня: это Отца Огонь или просто Воля( Воля каких-то обстоятельств: у новеньких встречается. На тебя наехали обстоятельства. Но если я в Воле Отца: я могу будучи в обстоятельствах выкручиваться. Можно выкрутиться. Вдруг это не ваши обстояте</w:t>
      </w:r>
      <w:r w:rsidR="00ED7F54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ль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ства. Вы шли с другом и втянулись. Это его обстотельства. А оно вам надо</w:t>
      </w:r>
      <w:r w:rsidR="00ED7F54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)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Утром сами себе делаете вывод. У вас практика на месяц. Идёт разработка и вас тр</w:t>
      </w:r>
      <w:r w:rsidR="0031655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нирует. Этим можно будет пользоваться, но концентрация другая.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4874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Тема: Миры</w:t>
      </w:r>
    </w:p>
    <w:p w:rsidR="004874A5" w:rsidRDefault="004874A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Нужно связать логику новых 6-ти миров</w:t>
      </w:r>
    </w:p>
    <w:p w:rsidR="004874A5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У людей кто не действует Синтезом: логика 3-х миров, 2, 1: физически заработать, служу мне что-то списывают, плачу за Синтез. 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Сдаю за Синтез: уже два мира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Раскрутить взгляд на 6 миров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Логику ввожу: 6 раса 6 миров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 пятой расе было 3 мира, в 6 расе должно быть 6 миров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Разум: Головняк с 6 мирами, даещё в архетипе действуют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Разум надо расширить на 6 миров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Распознаёт миры Разум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 свой</w:t>
      </w:r>
      <w:r w:rsidR="0031655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Рзум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уговорил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>У вас тоже самое. Делюсь опытом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меня может давление на Разум, у вас на Мышление, Сознание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Вы знаете 6 миров, новы</w:t>
      </w:r>
      <w:r w:rsidR="00ED7F54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е: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их не всегда осознаёте, мыслите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Если я не заставлю себя быть в 6 мир</w:t>
      </w:r>
      <w:r w:rsidR="0031655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, я скачусь в 4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Эти 6 миров должны стать естеством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Посвящённые видели тонкие реакции в физическом действии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Опыт идёт из Иерархии 5</w:t>
      </w:r>
      <w:r w:rsidR="00297A3D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-ой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расы на развитие и дальше</w:t>
      </w:r>
    </w:p>
    <w:p w:rsidR="00181ED0" w:rsidRDefault="00181ED0" w:rsidP="00151E2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297A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У нас 6 миров мы от Отца теперь минимально 8-ричны, лучше 16-ричны</w:t>
      </w:r>
      <w:r w:rsidR="003165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 xml:space="preserve"> </w:t>
      </w:r>
      <w:r w:rsidR="00297A3D" w:rsidRPr="00297A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(4-рица уходит в базу)</w:t>
      </w:r>
    </w:p>
    <w:p w:rsidR="00297A3D" w:rsidRDefault="00297A3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нас состояние перехода на 6 миров</w:t>
      </w:r>
    </w:p>
    <w:p w:rsidR="00297A3D" w:rsidRDefault="00297A3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Мне надо: мы этим живём</w:t>
      </w:r>
    </w:p>
    <w:p w:rsidR="00297A3D" w:rsidRDefault="00297A3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Смысл Синтеза: переключение на то, чтобы у нас это было и действовало</w:t>
      </w:r>
    </w:p>
    <w:p w:rsidR="00297A3D" w:rsidRDefault="00297A3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Мы не всегда мыслим реальностями, привыкли к архетипам</w:t>
      </w:r>
    </w:p>
    <w:p w:rsidR="00297A3D" w:rsidRDefault="00297A3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Физический мир 16384 реальности</w:t>
      </w:r>
    </w:p>
    <w:p w:rsidR="00297A3D" w:rsidRDefault="00297A3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Мы сейчас стяжаем 25 архетипов: переходим в 150 Зданий( будет 6 Зданий в мире: одно вышестоящее)</w:t>
      </w:r>
    </w:p>
    <w:p w:rsidR="00297A3D" w:rsidRDefault="00297A3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5 Зданий в мирах( в физическом не стяжается) и 6-ое где-то там</w:t>
      </w:r>
    </w:p>
    <w:p w:rsidR="00297A3D" w:rsidRDefault="00297A3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 w:rsidRPr="00297A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Реализованный мир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действует Синтезом( пойдёт Здание реализованное каждым из вас)</w:t>
      </w:r>
    </w:p>
    <w:p w:rsidR="00297A3D" w:rsidRDefault="00297A3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 w:rsidRPr="00297A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В Мире ИВО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здания пойдут ИВ Отцом: Отцом существует( Суперматерией) В 6 мире Суперархетипы, Суперкосмосы</w:t>
      </w:r>
    </w:p>
    <w:p w:rsidR="000D1C80" w:rsidRDefault="000D1C8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Сейчас вы учителсь мыслить 5-ти мирами</w:t>
      </w:r>
    </w:p>
    <w:p w:rsidR="000D1C80" w:rsidRDefault="000D1C80" w:rsidP="00151E2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0D1C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Теперь Здания будут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 xml:space="preserve"> не в основании мира, а</w:t>
      </w:r>
      <w:r w:rsidRPr="000D1C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 xml:space="preserve"> в вершине Мира</w:t>
      </w:r>
    </w:p>
    <w:p w:rsidR="000D1C80" w:rsidRDefault="000D1C8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00:32</w:t>
      </w:r>
      <w:r w:rsid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 w:rsidRPr="000D1C80">
        <w:rPr>
          <w:rFonts w:ascii="Times New Roman" w:eastAsia="Times New Roman" w:hAnsi="Times New Roman" w:cs="Times New Roman"/>
          <w:color w:val="FF0000"/>
          <w:sz w:val="24"/>
          <w:szCs w:val="24"/>
          <w:lang w:val="ru-MD"/>
        </w:rPr>
        <w:t>(всем прослушать)</w:t>
      </w:r>
    </w:p>
    <w:p w:rsidR="000D1C80" w:rsidRDefault="000D1C8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1-ый мир </w:t>
      </w:r>
      <w:r w:rsidRPr="000D1C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Физический мир 16384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мы в нём живём мы в</w:t>
      </w:r>
      <w:r w:rsid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нём вообще ничего не стяжаем</w:t>
      </w:r>
    </w:p>
    <w:p w:rsidR="000D1C80" w:rsidRDefault="000D1C8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2-ой </w:t>
      </w:r>
      <w:r w:rsidRPr="000D1C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Тонкий мир 32768 реальностей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 xml:space="preserve">, </w:t>
      </w:r>
      <w:r w:rsidRPr="000D1C80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но в </w:t>
      </w:r>
      <w:r w:rsid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Тонком мире</w:t>
      </w:r>
      <w:r w:rsidRPr="000D1C80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продалжает действовать Физ</w:t>
      </w:r>
      <w:r w:rsid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ический</w:t>
      </w:r>
      <w:r w:rsidRPr="000D1C80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мир, где 16384 реальн</w:t>
      </w:r>
      <w:r w:rsidR="0031655C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</w:t>
      </w:r>
      <w:r w:rsidRPr="000D1C80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стей Света и прод</w:t>
      </w:r>
      <w:r w:rsid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</w:t>
      </w:r>
      <w:r w:rsidRPr="000D1C80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лжается действие 16384 энергии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. В  Тонком Мире будет Тел 16384</w:t>
      </w:r>
    </w:p>
    <w:p w:rsidR="000D1C80" w:rsidRDefault="000D1C8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3-ий </w:t>
      </w:r>
      <w:r w:rsidRPr="000D1C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М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етагалактический</w:t>
      </w:r>
      <w:r w:rsidRPr="000D1C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 xml:space="preserve"> Мир 65536: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Физический мир продлажается Огненно Тон</w:t>
      </w:r>
      <w:r w:rsid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физ</w:t>
      </w:r>
      <w:r w:rsid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ический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Мир</w:t>
      </w:r>
      <w:r w:rsid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(Тонкий переходит в Огненный мир. Мир Духа: Тонко физический Дух) Метареальности</w:t>
      </w:r>
    </w:p>
    <w:p w:rsidR="000D1C80" w:rsidRDefault="000D1C8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4-ый </w:t>
      </w:r>
      <w:r w:rsidRPr="000D1C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Синтезный мир 131 072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( Синтез реальности)</w:t>
      </w:r>
      <w:r w:rsidR="00CA20BD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( Физический мир продолжается 16384. Тонкий мир продолжается, Огненный мир продолжается и у нас сверху остаётся 65536 Синтезного мира) </w:t>
      </w:r>
    </w:p>
    <w:p w:rsidR="00F13525" w:rsidRDefault="00F13525" w:rsidP="00151E2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5-ый </w:t>
      </w:r>
      <w:r w:rsidRPr="00F135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Реализованный мир 262144</w:t>
      </w:r>
      <w:r w:rsidRP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( Сверхреальности)</w:t>
      </w:r>
      <w:r w:rsidR="00CA20BD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Все миры с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ъе</w:t>
      </w:r>
      <w:r w:rsidR="00CA20BD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зжаются: 131 072 , сверху будет чистый Реализованный мир</w:t>
      </w:r>
    </w:p>
    <w:p w:rsidR="00F13525" w:rsidRDefault="00F13525" w:rsidP="00151E2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  <w:r w:rsidRPr="00F1352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>6-ой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 xml:space="preserve"> Мир ИВО 1048576</w:t>
      </w:r>
      <w:r w:rsidR="00CA20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( 262144 – это смесь 5-ти мров. Потом 262144 чистый Мир ИВО, там будем что-то стяжать)</w:t>
      </w:r>
    </w:p>
    <w:p w:rsidR="004B1446" w:rsidRDefault="004B1446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 w:rsidRPr="004B1446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вас 6 Зданий должно быть</w:t>
      </w:r>
    </w:p>
    <w:p w:rsidR="00A17935" w:rsidRDefault="00A1793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00:56</w:t>
      </w:r>
    </w:p>
    <w:p w:rsidR="00A17935" w:rsidRDefault="00A17935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 над мирами появляется ИВДИВО-полис в синтезе 6 миров. И появляется наше 6-ое Здание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действия в ИВДИВО</w:t>
      </w:r>
    </w:p>
    <w:p w:rsidR="00CA20BD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Потом идёт сдвижка в ИВДИВО, где нет миров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И вот теперь </w:t>
      </w:r>
      <w:r w:rsidRPr="009575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в ИВДИВО идут ИВДИВО Космосы: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где</w:t>
      </w:r>
    </w:p>
    <w:p w:rsidR="00CA20BD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Первый </w:t>
      </w:r>
      <w:r w:rsidR="00CA20BD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ИВДИВ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</w:t>
      </w:r>
      <w:r w:rsidR="00CA20BD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 w:rsidR="00A1793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реальностные</w:t>
      </w:r>
      <w:r w:rsidR="00CA20BD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Космосы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16384</w:t>
      </w:r>
    </w:p>
    <w:p w:rsidR="00CA20BD" w:rsidRDefault="00CA20B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ИВДИВО </w:t>
      </w:r>
      <w:r w:rsidR="00A1793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архетипичский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 w:rsidR="00A17935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Космосы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16384 включая физические 16384</w:t>
      </w:r>
    </w:p>
    <w:p w:rsidR="00CA20BD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ИВДИВО Мг Космосы или Метакосмосы 32768 включая нижестоящие</w:t>
      </w:r>
    </w:p>
    <w:p w:rsidR="00CA20BD" w:rsidRDefault="00CA20B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ИВДИВО Синтез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осмосы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или синтезреальности 65536 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включая нижестоящи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е </w:t>
      </w:r>
    </w:p>
    <w:p w:rsidR="00CA20BD" w:rsidRDefault="00CA20B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ИВДИВО 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верхкосмос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ы 131072 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включая нижестоящие</w:t>
      </w:r>
    </w:p>
    <w:p w:rsidR="00CA20BD" w:rsidRDefault="00CA20B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ИВДИВ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О 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ab/>
        <w:t xml:space="preserve">Суперкосмосы 262144 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включая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262144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нижестоящие</w:t>
      </w:r>
    </w:p>
    <w:p w:rsidR="00CA20BD" w:rsidRDefault="00CA20BD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 чистые ИВДИВО Здания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на 524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 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289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-</w:t>
      </w:r>
      <w:r w:rsidR="00957571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ом выражении наше 6-ое Здание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Это идельный ИВДИВО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Космос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 дальше пошёл ИВДИВО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Космос, где нет миров, а есть пока ИВДИВО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 думаю миры там будут в будущем, когда мы 6-ть усвоим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ИВДИВО заканчивается на 1048576-ом ИВДИВО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Космосе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 мы выходим в Зал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ИВО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на 1048577 архетип Космоса ИВО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 Полномочиях над ИВДИВО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Космосом стоит Большой Космос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Поэтому, когда мы ИВДИВО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Космосы мы поставили в ИВДИВО вне миров </w:t>
      </w:r>
    </w:p>
    <w:p w:rsidR="00957571" w:rsidRDefault="00957571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За ИВДИВО стоит Большой Космос, где живёт Отец</w:t>
      </w:r>
    </w:p>
    <w:p w:rsidR="00957571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Мы никак это назвать пока не можем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Но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нас растут Части Космические: 8-ой вид частей. Мы их стяжали. Они идут над ИВДИВО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Космическими Частями. Это те Части, которые рано или поздно нас выведут в Большой Космос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Тогда ИВДИВО расширится на Большой Космос и у нас будет 2 097 152 архетипа Большого Космоса</w:t>
      </w:r>
    </w:p>
    <w:p w:rsidR="00355B02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Но это пока Отец нас подготовит. Мы вышли Отец нас прикрыл, чтобы мы вернулись. 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Отец: пока не выходите, не вернётесь</w:t>
      </w:r>
    </w:p>
    <w:p w:rsidR="00355B02" w:rsidRDefault="00355B02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 xml:space="preserve">Куда мы ходим: 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1048512 КХ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1048577 ИВО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Новая схема постепенно выучится и станет нормальной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Почему 512 Космосов Миры?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нас 512 Аватаров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Выше 512 у нас Высшие Части</w:t>
      </w:r>
    </w:p>
    <w:p w:rsidR="002030AB" w:rsidRDefault="002030AB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За Высшие Части отвечает ИВО. Это ИВДИВО</w:t>
      </w: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3 мира для людей это гениальная жизнь</w:t>
      </w: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Тонко Физический мир постепенно будет Цивилизаци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ей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А Огненный мир, где мы будем постепенно спать</w:t>
      </w: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55B02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На этом вы Синтезе вы реализованны Человек-Аватаром </w:t>
      </w: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Выйдите с Синтеза будете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тем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чем р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еализуетесь</w:t>
      </w: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В </w:t>
      </w:r>
      <w:r w:rsidRPr="00816C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  <w:t>Мире ИВО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я вижу каждого Аватара. Большая гулянка с ИВ Аватарами</w:t>
      </w: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Я люблю шутить на Синтезах</w:t>
      </w: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 ИВДИВО всё гибкое, перестраивается…</w:t>
      </w:r>
    </w:p>
    <w:p w:rsidR="00816CF0" w:rsidRDefault="00816CF0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Идём стяжать ч</w:t>
      </w:r>
      <w:r w:rsidR="00355B02"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сто 6 миров</w:t>
      </w:r>
    </w:p>
    <w:p w:rsidR="00F13525" w:rsidRDefault="00816CF0" w:rsidP="00816CF0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В каждом архетипе будет 6 Зданий</w:t>
      </w:r>
    </w:p>
    <w:p w:rsidR="00816CF0" w:rsidRPr="00816CF0" w:rsidRDefault="00816CF0" w:rsidP="00816CF0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>У нас 6 раса – 6 миров</w:t>
      </w:r>
    </w:p>
    <w:p w:rsidR="00816CF0" w:rsidRDefault="00816CF0" w:rsidP="00816CF0">
      <w:pPr>
        <w:spacing w:after="0" w:line="240" w:lineRule="auto"/>
        <w:rPr>
          <w:sz w:val="24"/>
          <w:szCs w:val="24"/>
          <w:lang w:val="ru-RU"/>
        </w:rPr>
      </w:pPr>
      <w:r w:rsidRPr="00816CF0">
        <w:rPr>
          <w:sz w:val="24"/>
          <w:szCs w:val="24"/>
          <w:lang w:val="ru-RU"/>
        </w:rPr>
        <w:t>Есть шанс найти ещё 6 миров</w:t>
      </w:r>
    </w:p>
    <w:p w:rsidR="00D70BDB" w:rsidRDefault="00D70BDB" w:rsidP="00816CF0">
      <w:pPr>
        <w:spacing w:after="0" w:line="240" w:lineRule="auto"/>
        <w:rPr>
          <w:sz w:val="24"/>
          <w:szCs w:val="24"/>
          <w:lang w:val="ru-RU"/>
        </w:rPr>
      </w:pPr>
    </w:p>
    <w:p w:rsidR="00D70BDB" w:rsidRDefault="00D70BDB" w:rsidP="00816CF0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Человек развивается двойной системой, чтобы была свобода выбора</w:t>
      </w:r>
    </w:p>
    <w:p w:rsidR="00D70BDB" w:rsidRDefault="00D70BDB" w:rsidP="00816CF0">
      <w:pPr>
        <w:spacing w:after="0" w:line="240" w:lineRule="auto"/>
        <w:rPr>
          <w:sz w:val="24"/>
          <w:szCs w:val="24"/>
          <w:lang w:val="ru-RU"/>
        </w:rPr>
      </w:pPr>
    </w:p>
    <w:p w:rsidR="00D70BDB" w:rsidRDefault="00D70BDB" w:rsidP="00816CF0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нас 16 Эволюций и 64 Кодона=получается 1024 основания</w:t>
      </w:r>
    </w:p>
    <w:p w:rsidR="00D70BDB" w:rsidRDefault="00D70BDB" w:rsidP="00816CF0">
      <w:pPr>
        <w:spacing w:after="0" w:line="240" w:lineRule="auto"/>
        <w:rPr>
          <w:sz w:val="24"/>
          <w:szCs w:val="24"/>
          <w:lang w:val="ru-RU"/>
        </w:rPr>
      </w:pPr>
    </w:p>
    <w:p w:rsidR="00D70BDB" w:rsidRDefault="00D70BDB" w:rsidP="00816CF0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ИВДИВО не бывает в свободном пространстве без миров</w:t>
      </w:r>
    </w:p>
    <w:p w:rsidR="00D70BDB" w:rsidRDefault="00D70BDB" w:rsidP="00816CF0">
      <w:pPr>
        <w:spacing w:after="0" w:line="240" w:lineRule="auto"/>
        <w:rPr>
          <w:sz w:val="24"/>
          <w:szCs w:val="24"/>
          <w:lang w:val="ru-RU"/>
        </w:rPr>
      </w:pPr>
    </w:p>
    <w:p w:rsidR="00D70BDB" w:rsidRDefault="00D70BDB" w:rsidP="00816CF0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Космонавты ходят по орбите: ходят динозаврами. Утром просыпаются люди. Им </w:t>
      </w:r>
      <w:proofErr w:type="gramStart"/>
      <w:r>
        <w:rPr>
          <w:sz w:val="24"/>
          <w:szCs w:val="24"/>
          <w:lang w:val="ru-RU"/>
        </w:rPr>
        <w:t>кажется</w:t>
      </w:r>
      <w:proofErr w:type="gramEnd"/>
      <w:r>
        <w:rPr>
          <w:sz w:val="24"/>
          <w:szCs w:val="24"/>
          <w:lang w:val="ru-RU"/>
        </w:rPr>
        <w:t xml:space="preserve"> что им снится. Следующая ночь тот же динозавр. </w:t>
      </w:r>
    </w:p>
    <w:p w:rsidR="00D70BDB" w:rsidRPr="00816CF0" w:rsidRDefault="00D70BDB" w:rsidP="00816CF0">
      <w:pPr>
        <w:spacing w:after="0" w:line="240" w:lineRule="auto"/>
        <w:rPr>
          <w:sz w:val="24"/>
          <w:szCs w:val="24"/>
          <w:lang w:val="ru-RU"/>
        </w:rPr>
      </w:pPr>
    </w:p>
    <w:p w:rsidR="00F13525" w:rsidRDefault="00F13525" w:rsidP="00957571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01:20</w:t>
      </w:r>
      <w:r w:rsidR="00816CF0">
        <w:rPr>
          <w:b/>
          <w:bCs/>
          <w:i/>
          <w:iCs/>
          <w:sz w:val="24"/>
          <w:szCs w:val="24"/>
          <w:lang w:val="ru-RU"/>
        </w:rPr>
        <w:t>:31</w:t>
      </w:r>
    </w:p>
    <w:p w:rsidR="002030AB" w:rsidRDefault="00F13525" w:rsidP="00957571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 w:rsidRPr="00F13525">
        <w:rPr>
          <w:b/>
          <w:bCs/>
          <w:i/>
          <w:iCs/>
          <w:sz w:val="24"/>
          <w:szCs w:val="24"/>
          <w:lang w:val="ru-RU"/>
        </w:rPr>
        <w:lastRenderedPageBreak/>
        <w:t>Практика</w:t>
      </w:r>
      <w:r w:rsidRPr="00F13525">
        <w:rPr>
          <w:b/>
          <w:bCs/>
          <w:i/>
          <w:iCs/>
          <w:sz w:val="24"/>
          <w:szCs w:val="24"/>
          <w:lang w:val="ru-RU"/>
        </w:rPr>
        <w:t xml:space="preserve"> 3. </w:t>
      </w:r>
      <w:r w:rsidRPr="00F13525">
        <w:rPr>
          <w:b/>
          <w:bCs/>
          <w:i/>
          <w:iCs/>
          <w:sz w:val="24"/>
          <w:szCs w:val="24"/>
          <w:lang w:val="ru-RU"/>
        </w:rPr>
        <w:t>Стяжание шести миров в ИВДИВО-Космосах или ИВДИВО- Космические реальности ИВДИВО в вертикали стяжания 1024-х архетипов каждого космоса. Стяжание мировых ИВДИВО-зданий в явлении в вершине Тонкого мира, в вершине Огненного мира, в вершине Синтезного мира, в вершине Реализованного мира, в вершине мира Изначально Вышестоящего Отца в ИВДИВО-полисах предельных реальностей пяти миров и в физическом мире следующего архетипического выражения</w:t>
      </w:r>
    </w:p>
    <w:p w:rsidR="002030AB" w:rsidRDefault="002030AB" w:rsidP="00957571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</w:p>
    <w:p w:rsidR="002030AB" w:rsidRDefault="002030AB" w:rsidP="00957571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</w:p>
    <w:p w:rsidR="002030AB" w:rsidRDefault="002030AB" w:rsidP="00957571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</w:p>
    <w:p w:rsidR="002030AB" w:rsidRDefault="002030AB" w:rsidP="00957571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</w:p>
    <w:p w:rsidR="002030AB" w:rsidRPr="002030AB" w:rsidRDefault="002030AB" w:rsidP="002030AB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 w:rsidRPr="002030AB">
        <w:rPr>
          <w:b/>
          <w:bCs/>
          <w:i/>
          <w:iCs/>
          <w:sz w:val="24"/>
          <w:szCs w:val="24"/>
          <w:lang w:val="ru-RU"/>
        </w:rPr>
        <w:t>0</w:t>
      </w:r>
      <w:r w:rsidRPr="002030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1:59:04 - 02:19:35</w:t>
      </w:r>
    </w:p>
    <w:p w:rsidR="002030AB" w:rsidRDefault="002030AB" w:rsidP="002030A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2030AB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Первостяжание</w:t>
      </w:r>
      <w:proofErr w:type="spellEnd"/>
      <w:r w:rsidRPr="002030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 Практика 4. Стяжание перехода синтеза стяжаемых космосов и архетипов космосов в 25 архетипов ИВДИВО-космоса ИВДИВО, синтезирующих 6 и 5 мировых космосов соответственно собою. Стяжание следующего шага 25-ти архетипов в новых ИВДИВО-космических реалиях синтеза Миров.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2030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Стяжание Человек-Аватара Изначально Вышестоящего Отца. Трансляция 100 зданий, синтезирование и творение 50-ти зданий каждого из нас. Расширение ареала обитания Человечества на 1493 архетипа ИВДИВО</w:t>
      </w:r>
    </w:p>
    <w:p w:rsidR="00816CF0" w:rsidRDefault="00816CF0" w:rsidP="002030AB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816CF0" w:rsidRDefault="00816CF0" w:rsidP="002030A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3 Часть</w:t>
      </w:r>
    </w:p>
    <w:p w:rsidR="00816CF0" w:rsidRDefault="00816CF0" w:rsidP="002030A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16CF0" w:rsidRDefault="00816CF0" w:rsidP="002030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16CF0">
        <w:rPr>
          <w:rFonts w:ascii="Times New Roman" w:hAnsi="Times New Roman"/>
          <w:sz w:val="24"/>
          <w:szCs w:val="24"/>
          <w:lang w:val="ru-RU"/>
        </w:rPr>
        <w:t>00:00</w:t>
      </w:r>
    </w:p>
    <w:p w:rsidR="00C96A2F" w:rsidRDefault="00C96A2F" w:rsidP="002030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96A2F" w:rsidRDefault="00C96A2F" w:rsidP="002030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Ну как вам Огонь с утра?</w:t>
      </w:r>
    </w:p>
    <w:p w:rsidR="00C96A2F" w:rsidRDefault="00C96A2F" w:rsidP="002030A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96A2F" w:rsidRDefault="00C96A2F" w:rsidP="00C96A2F">
      <w:pPr>
        <w:pStyle w:val="a8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Это большой Огонь. Он в тело может не помещаться. Это не Синтез, который сам войдёт. </w:t>
      </w:r>
      <w:r>
        <w:rPr>
          <w:sz w:val="24"/>
          <w:szCs w:val="24"/>
          <w:lang w:val="ru-RU"/>
        </w:rPr>
        <w:t xml:space="preserve">Синтез проникает во всё сам. </w:t>
      </w:r>
      <w:r>
        <w:rPr>
          <w:sz w:val="24"/>
          <w:szCs w:val="24"/>
          <w:lang w:val="ru-RU"/>
        </w:rPr>
        <w:t xml:space="preserve"> Пришёл Космический Огонь. Мы с ним со настраивались и глубже открывались, чтобы он в нас поместиться. Огни вас не знают, помещается в вас как может. Мы должны к этому Огню пристраиваться. </w:t>
      </w:r>
    </w:p>
    <w:p w:rsidR="00C96A2F" w:rsidRDefault="00C96A2F" w:rsidP="00C96A2F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Нам придётся дорабатывать ситуацию. Главная практика </w:t>
      </w:r>
      <w:r w:rsidRPr="00C96A2F">
        <w:rPr>
          <w:b/>
          <w:bCs/>
          <w:sz w:val="24"/>
          <w:szCs w:val="24"/>
          <w:lang w:val="ru-RU"/>
        </w:rPr>
        <w:t>Иерархии Магнит.</w:t>
      </w:r>
      <w:r>
        <w:rPr>
          <w:sz w:val="24"/>
          <w:szCs w:val="24"/>
          <w:lang w:val="ru-RU"/>
        </w:rPr>
        <w:t xml:space="preserve"> Сделать с этим Огнём. Входите в Магнит Отца Матери. Возжигаете или притягиваете этот Огонь, который вам выделен и зафиксирован вчера. И просите Отца Мать этот Огонь адаптировать в вас. Для многих из вас это будет выход. Огонь надо пропускать собою и им ходить. Надо доработать</w:t>
      </w:r>
    </w:p>
    <w:p w:rsidR="00C96A2F" w:rsidRDefault="00C96A2F" w:rsidP="00C96A2F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C96A2F" w:rsidRDefault="00C96A2F" w:rsidP="00C96A2F">
      <w:pPr>
        <w:pStyle w:val="a8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этого Огня мы с вами имеем громадный размер. А Огонь пришёл на пропорцию вашего тела. Допустим 10 Космос. 10 х 1024 и ещё на 1 миллион= 10 </w:t>
      </w:r>
      <w:proofErr w:type="spellStart"/>
      <w:r>
        <w:rPr>
          <w:sz w:val="24"/>
          <w:szCs w:val="24"/>
          <w:lang w:val="ru-RU"/>
        </w:rPr>
        <w:t>триллиардов</w:t>
      </w:r>
      <w:proofErr w:type="spellEnd"/>
    </w:p>
    <w:p w:rsidR="00195E11" w:rsidRDefault="00C96A2F" w:rsidP="00C96A2F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этим Огнём нужно уравновесить пропорции. Привести к адаптации к нашему телу.</w:t>
      </w:r>
    </w:p>
    <w:p w:rsidR="00195E11" w:rsidRDefault="00195E11" w:rsidP="00C96A2F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C96A2F" w:rsidRDefault="00195E11" w:rsidP="00195E11">
      <w:pPr>
        <w:pStyle w:val="a8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нас всего 1024 Огня. У нас 40 человек. Вы должны узнать номер Огня. Вы должны найти </w:t>
      </w:r>
      <w:r w:rsidRPr="00195E11">
        <w:rPr>
          <w:b/>
          <w:bCs/>
          <w:sz w:val="24"/>
          <w:szCs w:val="24"/>
          <w:lang w:val="ru-RU"/>
        </w:rPr>
        <w:t xml:space="preserve">свой </w:t>
      </w:r>
      <w:r>
        <w:rPr>
          <w:sz w:val="24"/>
          <w:szCs w:val="24"/>
          <w:lang w:val="ru-RU"/>
        </w:rPr>
        <w:t xml:space="preserve">Огонь. Важно. Мы должны найти 1024 человека для адаптации 1024 Огня к людям к Планете.  </w:t>
      </w:r>
      <w:r w:rsidR="00C96A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Маленькие люди адаптировали Солнечный Огонь к Планете Земля. Стягивали Солнечный Огонь на себя. Размер тел был как наш палец. Этих людей называли Мудрецами: Огонь в теле человека переходил в Мудрость. Вот этим процессом занимались эти существа. Мы с вами начинаем развиваться Космическим Огнём. Была практика Мудрецов. Никто другой Огонь для Планеты не адаптирует. Вы свои </w:t>
      </w:r>
      <w:proofErr w:type="spellStart"/>
      <w:r>
        <w:rPr>
          <w:sz w:val="24"/>
          <w:szCs w:val="24"/>
          <w:lang w:val="ru-RU"/>
        </w:rPr>
        <w:t>Синтезные</w:t>
      </w:r>
      <w:proofErr w:type="spellEnd"/>
      <w:r>
        <w:rPr>
          <w:sz w:val="24"/>
          <w:szCs w:val="24"/>
          <w:lang w:val="ru-RU"/>
        </w:rPr>
        <w:t xml:space="preserve"> Мировые Тела видели? А Огненное Мировое Тело: как из них шпарит: </w:t>
      </w:r>
      <w:proofErr w:type="spellStart"/>
      <w:r>
        <w:rPr>
          <w:sz w:val="24"/>
          <w:szCs w:val="24"/>
          <w:lang w:val="ru-RU"/>
        </w:rPr>
        <w:t>эманируют</w:t>
      </w:r>
      <w:proofErr w:type="spellEnd"/>
      <w:r>
        <w:rPr>
          <w:sz w:val="24"/>
          <w:szCs w:val="24"/>
          <w:lang w:val="ru-RU"/>
        </w:rPr>
        <w:t xml:space="preserve"> из наших частей эти Огни. Компетенция Воли тоже: чтобы Вол</w:t>
      </w:r>
      <w:r w:rsidR="00774AE1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шла к людям: жизнь развивалась. Идёт талантливый человек: </w:t>
      </w:r>
      <w:proofErr w:type="spellStart"/>
      <w:r>
        <w:rPr>
          <w:sz w:val="24"/>
          <w:szCs w:val="24"/>
          <w:lang w:val="ru-RU"/>
        </w:rPr>
        <w:t>фь</w:t>
      </w:r>
      <w:proofErr w:type="spellEnd"/>
      <w:r w:rsidR="00747D6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ю </w:t>
      </w:r>
      <w:r>
        <w:rPr>
          <w:sz w:val="24"/>
          <w:szCs w:val="24"/>
          <w:lang w:val="ru-RU"/>
        </w:rPr>
        <w:lastRenderedPageBreak/>
        <w:t>можно сделать</w:t>
      </w:r>
      <w:r w:rsidR="005B09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(Загл</w:t>
      </w:r>
      <w:r w:rsidR="005B0977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>нул</w:t>
      </w:r>
      <w:r w:rsidR="005B0977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спортс</w:t>
      </w:r>
      <w:r w:rsidR="005B0977">
        <w:rPr>
          <w:sz w:val="24"/>
          <w:szCs w:val="24"/>
          <w:lang w:val="ru-RU"/>
        </w:rPr>
        <w:t>мен молодой)</w:t>
      </w:r>
      <w:r>
        <w:rPr>
          <w:sz w:val="24"/>
          <w:szCs w:val="24"/>
          <w:lang w:val="ru-RU"/>
        </w:rPr>
        <w:t xml:space="preserve"> Спортсменам Компетенции Воли не хватает: всё </w:t>
      </w:r>
      <w:proofErr w:type="spellStart"/>
      <w:r>
        <w:rPr>
          <w:sz w:val="24"/>
          <w:szCs w:val="24"/>
          <w:lang w:val="ru-RU"/>
        </w:rPr>
        <w:t>зарядик</w:t>
      </w:r>
      <w:proofErr w:type="spellEnd"/>
      <w:r w:rsidR="005B0977">
        <w:rPr>
          <w:sz w:val="24"/>
          <w:szCs w:val="24"/>
          <w:lang w:val="ru-RU"/>
        </w:rPr>
        <w:t xml:space="preserve">. Не важно, что они достигают. Но зарядить Волей, чтоб у них получилось. Тема. </w:t>
      </w:r>
      <w:r>
        <w:rPr>
          <w:sz w:val="24"/>
          <w:szCs w:val="24"/>
          <w:lang w:val="ru-RU"/>
        </w:rPr>
        <w:t xml:space="preserve"> </w:t>
      </w:r>
      <w:r w:rsidR="005B0977">
        <w:rPr>
          <w:sz w:val="24"/>
          <w:szCs w:val="24"/>
          <w:lang w:val="ru-RU"/>
        </w:rPr>
        <w:t>Ребята вы куда будете девать Космический Огонь? Всё периодически меняется. Если Огонь будет стоять начнётся саморазрушение вас. Огонь надо отдавать. Кому? Людям. Рекомендация: обязательно узнать свой номер Огня: на сегодня он единственный. При отдаче людям Огонь идёт развивать их Части и аккумулирует Волю на деятельность: мужество… Огонь усваивает Дом. Мы с вами напрямую такой Огонь сможем</w:t>
      </w:r>
      <w:r w:rsidR="00774AE1">
        <w:rPr>
          <w:sz w:val="24"/>
          <w:szCs w:val="24"/>
          <w:lang w:val="ru-RU"/>
        </w:rPr>
        <w:t xml:space="preserve"> усваивать</w:t>
      </w:r>
      <w:r w:rsidR="005B0977">
        <w:rPr>
          <w:sz w:val="24"/>
          <w:szCs w:val="24"/>
          <w:lang w:val="ru-RU"/>
        </w:rPr>
        <w:t xml:space="preserve">. Люди напрямую такой Огонь усвоить не смогут.  Дом – это, команда. Команды по городам и странам </w:t>
      </w:r>
      <w:proofErr w:type="spellStart"/>
      <w:r w:rsidR="005B0977">
        <w:rPr>
          <w:sz w:val="24"/>
          <w:szCs w:val="24"/>
          <w:lang w:val="ru-RU"/>
        </w:rPr>
        <w:t>адаптирируют</w:t>
      </w:r>
      <w:proofErr w:type="spellEnd"/>
      <w:r w:rsidR="005B0977">
        <w:rPr>
          <w:sz w:val="24"/>
          <w:szCs w:val="24"/>
          <w:lang w:val="ru-RU"/>
        </w:rPr>
        <w:t xml:space="preserve"> Огонь людям. Сфера ИВДИВО как адаптированная сфера усвоения Огня людям. Скоро Новый Год: зачем мы восходим в новые реальности? </w:t>
      </w:r>
    </w:p>
    <w:p w:rsidR="005B0977" w:rsidRDefault="005B0977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 w:rsidRPr="005B0977">
        <w:rPr>
          <w:b/>
          <w:bCs/>
          <w:sz w:val="24"/>
          <w:szCs w:val="24"/>
          <w:lang w:val="ru-RU"/>
        </w:rPr>
        <w:t>Ответ:</w:t>
      </w:r>
      <w:r>
        <w:rPr>
          <w:sz w:val="24"/>
          <w:szCs w:val="24"/>
          <w:lang w:val="ru-RU"/>
        </w:rPr>
        <w:t xml:space="preserve"> новый вид Огня. В сентябре наступило 9 месяцев. Потом 2,5 месяца адаптации. С 25 декабря новый Огонь. Нам тут же бабахнули новый Космический Огонь. Это наши Огненный циклы ДП служения. Огнём я работаю всегда. Не хочу днём, включают ночью. Июньский Огонь – это ваши личные вступления в ДП. Огонь чему-то нужен, он служит. </w:t>
      </w:r>
      <w:r w:rsidRPr="005B0977">
        <w:rPr>
          <w:b/>
          <w:bCs/>
          <w:sz w:val="24"/>
          <w:szCs w:val="24"/>
          <w:lang w:val="ru-RU"/>
        </w:rPr>
        <w:t>Поделите Огонь на 8192 вашей Части.</w:t>
      </w:r>
      <w:r>
        <w:rPr>
          <w:sz w:val="24"/>
          <w:szCs w:val="24"/>
          <w:lang w:val="ru-RU"/>
        </w:rPr>
        <w:t xml:space="preserve"> А людям можно отдавать максимум 1024, у них 1024 здания. Всё. 7128 Огня остаются у вас. </w:t>
      </w:r>
    </w:p>
    <w:p w:rsidR="00891922" w:rsidRDefault="0089192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E52862" w:rsidRDefault="0089192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 w:rsidRPr="00891922">
        <w:rPr>
          <w:b/>
          <w:bCs/>
          <w:sz w:val="24"/>
          <w:szCs w:val="24"/>
          <w:lang w:val="ru-RU"/>
        </w:rPr>
        <w:t>Объявление</w:t>
      </w:r>
      <w:r>
        <w:rPr>
          <w:sz w:val="24"/>
          <w:szCs w:val="24"/>
          <w:lang w:val="ru-RU"/>
        </w:rPr>
        <w:t xml:space="preserve">: мы на 32 Синтез стяжали новые Миры. А ЭП будем стяжать за дома? Мы вчера стяжали лишних 50 Домов. </w:t>
      </w:r>
      <w:r w:rsidRPr="00891922">
        <w:rPr>
          <w:b/>
          <w:bCs/>
          <w:sz w:val="24"/>
          <w:szCs w:val="24"/>
          <w:lang w:val="ru-RU"/>
        </w:rPr>
        <w:t>Можно сдать ЭП 150 Зданий.</w:t>
      </w:r>
      <w:r>
        <w:rPr>
          <w:sz w:val="24"/>
          <w:szCs w:val="24"/>
          <w:lang w:val="ru-RU"/>
        </w:rPr>
        <w:t xml:space="preserve"> От заряда ЭП зависит такое количество Огня к вам притягивается. А потом закон: подобное притягивает подобное. Всё растёт и развивается. Научитесь направлять ЭП на материю. (пример: у жены нет вопросов куда он идёт. Муж идёт на Синтез. Заряжается. ЭП направляет в материю. Ходит заряженный. Работает) Женщина: фабрику приобрела…А мы сидим и думаем: у нас не получается. У нас есть что преображать внутри себя. Да сколько там всего? Ну я не знаю, это мы накопили. У некоторых мозги не работают. Под сидячий камень вода не идёт. Огня валом, вы не умеете частями это применить в нужном направлении. Я вкладываюсь в то, что понимаю. Если Части работают, думайте</w:t>
      </w:r>
      <w:r w:rsidR="00ED7F5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чем заниматься, а чем заниматься не надо. Нужны конкретные дела и сообразительность частей. Если вы не знаете куда напр</w:t>
      </w:r>
      <w:r w:rsidR="00ED7F54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вить отдачи не будет. Надо знать куда напр</w:t>
      </w:r>
      <w:r w:rsidR="00ED7F54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вляет</w:t>
      </w:r>
      <w:r w:rsidR="00ED7F54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. Если в материи что-то не получается. Вы не умеете это делать. Надо научи</w:t>
      </w:r>
      <w:r w:rsidR="00ED7F54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ься это делать. А если не учитесь… Я заставлял Владык Си</w:t>
      </w:r>
      <w:r w:rsidR="00ED7F54">
        <w:rPr>
          <w:sz w:val="24"/>
          <w:szCs w:val="24"/>
          <w:lang w:val="ru-RU"/>
        </w:rPr>
        <w:t>нтеза</w:t>
      </w:r>
      <w:r>
        <w:rPr>
          <w:sz w:val="24"/>
          <w:szCs w:val="24"/>
          <w:lang w:val="ru-RU"/>
        </w:rPr>
        <w:t xml:space="preserve"> учиться в Педагогический</w:t>
      </w:r>
      <w:r w:rsidR="00ED7F54">
        <w:rPr>
          <w:sz w:val="24"/>
          <w:szCs w:val="24"/>
          <w:lang w:val="ru-RU"/>
        </w:rPr>
        <w:t xml:space="preserve">. Я: в самый серьёзный Университет. Мне нужны педагоги. Вот так. Все переподготовились. Если ты что-то делаешь, нужна подготовка этого. Психология, педагогика. </w:t>
      </w:r>
    </w:p>
    <w:p w:rsidR="00891922" w:rsidRDefault="00ED7F54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Поэтому ЭП сдаём: то, что сейчас вы не смогли вместить скоро</w:t>
      </w:r>
      <w:r w:rsidR="00747D64">
        <w:rPr>
          <w:sz w:val="24"/>
          <w:szCs w:val="24"/>
          <w:lang w:val="ru-RU"/>
        </w:rPr>
        <w:t xml:space="preserve"> сможете: объём ёмкости в </w:t>
      </w:r>
      <w:proofErr w:type="gramStart"/>
      <w:r w:rsidR="00747D64">
        <w:rPr>
          <w:sz w:val="24"/>
          <w:szCs w:val="24"/>
          <w:lang w:val="ru-RU"/>
        </w:rPr>
        <w:t xml:space="preserve">вас </w:t>
      </w:r>
      <w:r>
        <w:rPr>
          <w:sz w:val="24"/>
          <w:szCs w:val="24"/>
          <w:lang w:val="ru-RU"/>
        </w:rPr>
        <w:t xml:space="preserve"> будет</w:t>
      </w:r>
      <w:proofErr w:type="gramEnd"/>
      <w:r>
        <w:rPr>
          <w:sz w:val="24"/>
          <w:szCs w:val="24"/>
          <w:lang w:val="ru-RU"/>
        </w:rPr>
        <w:t xml:space="preserve"> ещё больший</w:t>
      </w:r>
      <w:r w:rsidR="00747D64">
        <w:rPr>
          <w:sz w:val="24"/>
          <w:szCs w:val="24"/>
          <w:lang w:val="ru-RU"/>
        </w:rPr>
        <w:t>, чем сейчас</w:t>
      </w:r>
      <w:r>
        <w:rPr>
          <w:sz w:val="24"/>
          <w:szCs w:val="24"/>
          <w:lang w:val="ru-RU"/>
        </w:rPr>
        <w:t xml:space="preserve"> на заряд ЭП. </w:t>
      </w:r>
    </w:p>
    <w:p w:rsidR="00ED7F54" w:rsidRDefault="00ED7F54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 w:rsidRPr="00ED7F54">
        <w:rPr>
          <w:sz w:val="24"/>
          <w:szCs w:val="24"/>
          <w:lang w:val="ru-RU"/>
        </w:rPr>
        <w:t>00:40</w:t>
      </w: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Огня на Планете станет больше. Из этого Огня у вас будет расти Мудрость</w:t>
      </w: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Когда вы занимаетесь Синтезом как Философом: мы повышаем контент Мудрости на П</w:t>
      </w:r>
      <w:r w:rsidR="00747D64">
        <w:rPr>
          <w:sz w:val="24"/>
          <w:szCs w:val="24"/>
          <w:lang w:val="ru-RU"/>
        </w:rPr>
        <w:t xml:space="preserve">ланете </w:t>
      </w:r>
      <w:r>
        <w:rPr>
          <w:sz w:val="24"/>
          <w:szCs w:val="24"/>
          <w:lang w:val="ru-RU"/>
        </w:rPr>
        <w:t>З</w:t>
      </w:r>
      <w:r w:rsidR="00747D64">
        <w:rPr>
          <w:sz w:val="24"/>
          <w:szCs w:val="24"/>
          <w:lang w:val="ru-RU"/>
        </w:rPr>
        <w:t>емля</w:t>
      </w: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сегодня должны стяжать новые три вида тел в 5-ти мирах</w:t>
      </w: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Потом эти Тела стяжать в видах материи</w:t>
      </w: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Потом стяжаем новые 5 видов тел с новыми видами материи</w:t>
      </w:r>
    </w:p>
    <w:p w:rsidR="003E35AC" w:rsidRDefault="003E35AC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FD6562" w:rsidRPr="003E35AC" w:rsidRDefault="003E35AC" w:rsidP="005B0977">
      <w:pPr>
        <w:pStyle w:val="a8"/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 w:rsidRPr="003E35AC">
        <w:rPr>
          <w:b/>
          <w:bCs/>
          <w:sz w:val="24"/>
          <w:szCs w:val="24"/>
          <w:lang w:val="ru-RU"/>
        </w:rPr>
        <w:t>Переходим на стяжание</w:t>
      </w:r>
      <w:r w:rsidRPr="00EF71B5">
        <w:rPr>
          <w:b/>
          <w:bCs/>
          <w:color w:val="7030A0"/>
          <w:sz w:val="24"/>
          <w:szCs w:val="24"/>
          <w:lang w:val="ru-RU"/>
        </w:rPr>
        <w:t xml:space="preserve"> 5 </w:t>
      </w:r>
      <w:r w:rsidRPr="003E35AC">
        <w:rPr>
          <w:b/>
          <w:bCs/>
          <w:sz w:val="24"/>
          <w:szCs w:val="24"/>
          <w:lang w:val="ru-RU"/>
        </w:rPr>
        <w:t>видов Тел Человек-Землян:</w:t>
      </w:r>
    </w:p>
    <w:p w:rsidR="003E35AC" w:rsidRDefault="003E35AC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живём в </w:t>
      </w:r>
      <w:r w:rsidRPr="00FD6562">
        <w:rPr>
          <w:b/>
          <w:bCs/>
          <w:sz w:val="24"/>
          <w:szCs w:val="24"/>
          <w:lang w:val="ru-RU"/>
        </w:rPr>
        <w:t>Физическом мире</w:t>
      </w: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3E35AC">
        <w:rPr>
          <w:b/>
          <w:bCs/>
          <w:color w:val="7030A0"/>
          <w:sz w:val="24"/>
          <w:szCs w:val="24"/>
          <w:lang w:val="ru-RU"/>
        </w:rPr>
        <w:t>Синтезтело</w:t>
      </w:r>
      <w:proofErr w:type="spellEnd"/>
      <w:r w:rsidR="00EA5D6D">
        <w:rPr>
          <w:b/>
          <w:bCs/>
          <w:color w:val="7030A0"/>
          <w:sz w:val="24"/>
          <w:szCs w:val="24"/>
          <w:lang w:val="ru-RU"/>
        </w:rPr>
        <w:t xml:space="preserve"> (15)</w:t>
      </w:r>
      <w:r>
        <w:rPr>
          <w:sz w:val="24"/>
          <w:szCs w:val="24"/>
          <w:lang w:val="ru-RU"/>
        </w:rPr>
        <w:t xml:space="preserve"> оставим в </w:t>
      </w:r>
      <w:r w:rsidRPr="00FD6562">
        <w:rPr>
          <w:b/>
          <w:bCs/>
          <w:sz w:val="24"/>
          <w:szCs w:val="24"/>
          <w:lang w:val="ru-RU"/>
        </w:rPr>
        <w:t>Тонком мире</w:t>
      </w:r>
      <w:r w:rsidR="00EA5D6D">
        <w:rPr>
          <w:b/>
          <w:bCs/>
          <w:sz w:val="24"/>
          <w:szCs w:val="24"/>
          <w:lang w:val="ru-RU"/>
        </w:rPr>
        <w:t xml:space="preserve"> (стяжаем </w:t>
      </w:r>
      <w:r w:rsidR="00EA5D6D" w:rsidRPr="00EA5D6D">
        <w:rPr>
          <w:b/>
          <w:bCs/>
          <w:sz w:val="24"/>
          <w:szCs w:val="24"/>
          <w:lang w:val="ru-RU"/>
        </w:rPr>
        <w:t xml:space="preserve">16384 </w:t>
      </w:r>
      <w:proofErr w:type="spellStart"/>
      <w:r w:rsidR="00EA5D6D" w:rsidRPr="00EA5D6D">
        <w:rPr>
          <w:b/>
          <w:bCs/>
          <w:sz w:val="24"/>
          <w:szCs w:val="24"/>
          <w:lang w:val="ru-RU"/>
        </w:rPr>
        <w:t>Синтезтел</w:t>
      </w:r>
      <w:proofErr w:type="spellEnd"/>
      <w:r w:rsidR="00EA5D6D">
        <w:rPr>
          <w:sz w:val="24"/>
          <w:szCs w:val="24"/>
          <w:lang w:val="ru-RU"/>
        </w:rPr>
        <w:t xml:space="preserve"> в вершине Тонкого мира, потому что первая половина Тонкого мира – это физический мир)</w:t>
      </w:r>
      <w:r>
        <w:rPr>
          <w:sz w:val="24"/>
          <w:szCs w:val="24"/>
          <w:lang w:val="ru-RU"/>
        </w:rPr>
        <w:t xml:space="preserve"> </w:t>
      </w:r>
    </w:p>
    <w:p w:rsidR="00FD6562" w:rsidRDefault="003E35AC" w:rsidP="005B0977">
      <w:pPr>
        <w:pStyle w:val="a8"/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 w:rsidRPr="003E35AC">
        <w:rPr>
          <w:b/>
          <w:bCs/>
          <w:color w:val="7030A0"/>
          <w:sz w:val="24"/>
          <w:szCs w:val="24"/>
          <w:lang w:val="ru-RU"/>
        </w:rPr>
        <w:t>Огненное Мировое Тело</w:t>
      </w:r>
      <w:r w:rsidR="00EA5D6D">
        <w:rPr>
          <w:b/>
          <w:bCs/>
          <w:color w:val="7030A0"/>
          <w:sz w:val="24"/>
          <w:szCs w:val="24"/>
          <w:lang w:val="ru-RU"/>
        </w:rPr>
        <w:t xml:space="preserve"> (17)</w:t>
      </w:r>
      <w:r>
        <w:rPr>
          <w:b/>
          <w:bCs/>
          <w:color w:val="7030A0"/>
          <w:sz w:val="24"/>
          <w:szCs w:val="24"/>
          <w:lang w:val="ru-RU"/>
        </w:rPr>
        <w:t xml:space="preserve"> в</w:t>
      </w:r>
      <w:r w:rsidRPr="003E35AC">
        <w:rPr>
          <w:b/>
          <w:bCs/>
          <w:color w:val="7030A0"/>
          <w:sz w:val="24"/>
          <w:szCs w:val="24"/>
          <w:lang w:val="ru-RU"/>
        </w:rPr>
        <w:t xml:space="preserve"> </w:t>
      </w:r>
      <w:r w:rsidR="00FD6562" w:rsidRPr="00FD6562">
        <w:rPr>
          <w:b/>
          <w:bCs/>
          <w:sz w:val="24"/>
          <w:szCs w:val="24"/>
          <w:lang w:val="ru-RU"/>
        </w:rPr>
        <w:t>Огненный мир</w:t>
      </w:r>
      <w:r w:rsidR="00EA5D6D">
        <w:rPr>
          <w:b/>
          <w:bCs/>
          <w:sz w:val="24"/>
          <w:szCs w:val="24"/>
          <w:lang w:val="ru-RU"/>
        </w:rPr>
        <w:t xml:space="preserve"> (32768 Огненных Тел, из которых потом появятся люди)</w:t>
      </w:r>
      <w:r>
        <w:rPr>
          <w:b/>
          <w:bCs/>
          <w:sz w:val="24"/>
          <w:szCs w:val="24"/>
          <w:lang w:val="ru-RU"/>
        </w:rPr>
        <w:t xml:space="preserve"> </w:t>
      </w:r>
    </w:p>
    <w:p w:rsidR="00FD6562" w:rsidRPr="00FD6562" w:rsidRDefault="003E35AC" w:rsidP="005B0977">
      <w:pPr>
        <w:pStyle w:val="a8"/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proofErr w:type="spellStart"/>
      <w:r w:rsidRPr="003E35AC">
        <w:rPr>
          <w:b/>
          <w:bCs/>
          <w:color w:val="7030A0"/>
          <w:sz w:val="24"/>
          <w:szCs w:val="24"/>
          <w:lang w:val="ru-RU"/>
        </w:rPr>
        <w:t>Синтезное</w:t>
      </w:r>
      <w:proofErr w:type="spellEnd"/>
      <w:r w:rsidRPr="003E35AC">
        <w:rPr>
          <w:b/>
          <w:bCs/>
          <w:color w:val="7030A0"/>
          <w:sz w:val="24"/>
          <w:szCs w:val="24"/>
          <w:lang w:val="ru-RU"/>
        </w:rPr>
        <w:t xml:space="preserve"> мировое тело</w:t>
      </w:r>
      <w:r w:rsidR="00EA5D6D">
        <w:rPr>
          <w:b/>
          <w:bCs/>
          <w:color w:val="7030A0"/>
          <w:sz w:val="24"/>
          <w:szCs w:val="24"/>
          <w:lang w:val="ru-RU"/>
        </w:rPr>
        <w:t xml:space="preserve"> (25)</w:t>
      </w:r>
      <w:r>
        <w:rPr>
          <w:b/>
          <w:bCs/>
          <w:color w:val="7030A0"/>
          <w:sz w:val="24"/>
          <w:szCs w:val="24"/>
          <w:lang w:val="ru-RU"/>
        </w:rPr>
        <w:t xml:space="preserve"> в</w:t>
      </w:r>
      <w:r w:rsidRPr="003E35AC">
        <w:rPr>
          <w:b/>
          <w:bCs/>
          <w:color w:val="7030A0"/>
          <w:sz w:val="24"/>
          <w:szCs w:val="24"/>
          <w:lang w:val="ru-RU"/>
        </w:rPr>
        <w:t xml:space="preserve"> </w:t>
      </w:r>
      <w:proofErr w:type="spellStart"/>
      <w:r w:rsidR="00FD6562">
        <w:rPr>
          <w:b/>
          <w:bCs/>
          <w:sz w:val="24"/>
          <w:szCs w:val="24"/>
          <w:lang w:val="ru-RU"/>
        </w:rPr>
        <w:t>Синтезный</w:t>
      </w:r>
      <w:proofErr w:type="spellEnd"/>
      <w:r w:rsidR="00FD6562">
        <w:rPr>
          <w:b/>
          <w:bCs/>
          <w:sz w:val="24"/>
          <w:szCs w:val="24"/>
          <w:lang w:val="ru-RU"/>
        </w:rPr>
        <w:t xml:space="preserve"> мир</w:t>
      </w:r>
      <w:r w:rsidR="00EA5D6D">
        <w:rPr>
          <w:b/>
          <w:bCs/>
          <w:sz w:val="24"/>
          <w:szCs w:val="24"/>
          <w:lang w:val="ru-RU"/>
        </w:rPr>
        <w:t xml:space="preserve"> (65536 </w:t>
      </w:r>
      <w:proofErr w:type="spellStart"/>
      <w:r w:rsidR="00EA5D6D">
        <w:rPr>
          <w:b/>
          <w:bCs/>
          <w:sz w:val="24"/>
          <w:szCs w:val="24"/>
          <w:lang w:val="ru-RU"/>
        </w:rPr>
        <w:t>Синтезных</w:t>
      </w:r>
      <w:proofErr w:type="spellEnd"/>
      <w:r w:rsidR="00EA5D6D">
        <w:rPr>
          <w:b/>
          <w:bCs/>
          <w:sz w:val="24"/>
          <w:szCs w:val="24"/>
          <w:lang w:val="ru-RU"/>
        </w:rPr>
        <w:t xml:space="preserve"> мировых тел) </w:t>
      </w:r>
    </w:p>
    <w:p w:rsidR="00FD6562" w:rsidRDefault="00FD656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proofErr w:type="gramStart"/>
      <w:r w:rsidRPr="003E35AC">
        <w:rPr>
          <w:b/>
          <w:bCs/>
          <w:color w:val="7030A0"/>
          <w:sz w:val="24"/>
          <w:szCs w:val="24"/>
          <w:lang w:val="ru-RU"/>
        </w:rPr>
        <w:t>Трансивизор</w:t>
      </w:r>
      <w:proofErr w:type="spellEnd"/>
      <w:r w:rsidR="00EA5D6D">
        <w:rPr>
          <w:b/>
          <w:bCs/>
          <w:color w:val="7030A0"/>
          <w:sz w:val="24"/>
          <w:szCs w:val="24"/>
          <w:lang w:val="ru-RU"/>
        </w:rPr>
        <w:t>(</w:t>
      </w:r>
      <w:proofErr w:type="gramEnd"/>
      <w:r w:rsidR="00EA5D6D">
        <w:rPr>
          <w:b/>
          <w:bCs/>
          <w:color w:val="7030A0"/>
          <w:sz w:val="24"/>
          <w:szCs w:val="24"/>
          <w:lang w:val="ru-RU"/>
        </w:rPr>
        <w:t>31)</w:t>
      </w:r>
      <w:r w:rsidRPr="003E35AC">
        <w:rPr>
          <w:b/>
          <w:bCs/>
          <w:color w:val="7030A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</w:t>
      </w:r>
      <w:r w:rsidRPr="00FD6562">
        <w:rPr>
          <w:b/>
          <w:bCs/>
          <w:sz w:val="24"/>
          <w:szCs w:val="24"/>
          <w:lang w:val="ru-RU"/>
        </w:rPr>
        <w:t>Реализованном мире</w:t>
      </w:r>
      <w:r w:rsidR="00EA5D6D">
        <w:rPr>
          <w:b/>
          <w:bCs/>
          <w:sz w:val="24"/>
          <w:szCs w:val="24"/>
          <w:lang w:val="ru-RU"/>
        </w:rPr>
        <w:t xml:space="preserve"> ( 131072 Тела)</w:t>
      </w:r>
    </w:p>
    <w:p w:rsidR="00FD6562" w:rsidRDefault="00FD6562" w:rsidP="005B0977">
      <w:pPr>
        <w:pStyle w:val="a8"/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 w:rsidRPr="003E35AC">
        <w:rPr>
          <w:b/>
          <w:bCs/>
          <w:color w:val="7030A0"/>
          <w:sz w:val="24"/>
          <w:szCs w:val="24"/>
          <w:lang w:val="ru-RU"/>
        </w:rPr>
        <w:t>Ипостасное тело</w:t>
      </w:r>
      <w:r w:rsidR="00EA5D6D">
        <w:rPr>
          <w:b/>
          <w:bCs/>
          <w:color w:val="7030A0"/>
          <w:sz w:val="24"/>
          <w:szCs w:val="24"/>
          <w:lang w:val="ru-RU"/>
        </w:rPr>
        <w:t xml:space="preserve"> (47)</w:t>
      </w:r>
      <w:r w:rsidRPr="003E35AC">
        <w:rPr>
          <w:color w:val="7030A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</w:t>
      </w:r>
      <w:r w:rsidRPr="00FD6562">
        <w:rPr>
          <w:b/>
          <w:bCs/>
          <w:sz w:val="24"/>
          <w:szCs w:val="24"/>
          <w:lang w:val="ru-RU"/>
        </w:rPr>
        <w:t>Мире ИВО</w:t>
      </w:r>
      <w:r w:rsidR="00EF71B5">
        <w:rPr>
          <w:b/>
          <w:bCs/>
          <w:sz w:val="24"/>
          <w:szCs w:val="24"/>
          <w:lang w:val="ru-RU"/>
        </w:rPr>
        <w:t xml:space="preserve"> </w:t>
      </w:r>
      <w:r w:rsidR="00EA5D6D">
        <w:rPr>
          <w:b/>
          <w:bCs/>
          <w:sz w:val="24"/>
          <w:szCs w:val="24"/>
          <w:lang w:val="ru-RU"/>
        </w:rPr>
        <w:t>(262144 Ипостасных Тела)</w:t>
      </w:r>
    </w:p>
    <w:p w:rsidR="00EA5D6D" w:rsidRDefault="00EA5D6D" w:rsidP="005B0977">
      <w:pPr>
        <w:pStyle w:val="a8"/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p w:rsidR="00EA5D6D" w:rsidRDefault="00EA5D6D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 w:rsidRPr="00EA5D6D">
        <w:rPr>
          <w:sz w:val="24"/>
          <w:szCs w:val="24"/>
          <w:lang w:val="ru-RU"/>
        </w:rPr>
        <w:t>Эти тела устойчивые по мирам</w:t>
      </w:r>
    </w:p>
    <w:p w:rsidR="00EA5D6D" w:rsidRDefault="00EA5D6D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EA5D6D" w:rsidRDefault="00EF71B5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Всего: </w:t>
      </w:r>
      <w:r w:rsidR="00EA5D6D">
        <w:rPr>
          <w:sz w:val="24"/>
          <w:szCs w:val="24"/>
          <w:lang w:val="ru-RU"/>
        </w:rPr>
        <w:t>507 9</w:t>
      </w:r>
      <w:r>
        <w:rPr>
          <w:sz w:val="24"/>
          <w:szCs w:val="24"/>
          <w:lang w:val="ru-RU"/>
        </w:rPr>
        <w:t>04</w:t>
      </w:r>
      <w:r w:rsidR="00EA5D6D">
        <w:rPr>
          <w:sz w:val="24"/>
          <w:szCs w:val="24"/>
          <w:lang w:val="ru-RU"/>
        </w:rPr>
        <w:t xml:space="preserve"> Тел</w:t>
      </w:r>
    </w:p>
    <w:p w:rsidR="00EF71B5" w:rsidRDefault="00EF71B5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891922" w:rsidRPr="00EF71B5" w:rsidRDefault="00EF71B5" w:rsidP="00EF71B5">
      <w:pPr>
        <w:pStyle w:val="a8"/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 w:rsidRPr="00EF71B5">
        <w:rPr>
          <w:b/>
          <w:bCs/>
          <w:color w:val="FF0000"/>
          <w:sz w:val="24"/>
          <w:szCs w:val="24"/>
          <w:lang w:val="ru-RU"/>
        </w:rPr>
        <w:t>Всем ДП исполнить 5,6,7 Практик</w:t>
      </w:r>
      <w:r>
        <w:rPr>
          <w:b/>
          <w:bCs/>
          <w:color w:val="FF0000"/>
          <w:sz w:val="24"/>
          <w:szCs w:val="24"/>
          <w:lang w:val="ru-RU"/>
        </w:rPr>
        <w:t>и</w:t>
      </w:r>
    </w:p>
    <w:p w:rsidR="00891922" w:rsidRDefault="00891922" w:rsidP="005B0977">
      <w:pPr>
        <w:pStyle w:val="a8"/>
        <w:spacing w:after="0" w:line="240" w:lineRule="auto"/>
        <w:jc w:val="both"/>
        <w:rPr>
          <w:sz w:val="24"/>
          <w:szCs w:val="24"/>
          <w:lang w:val="ru-RU"/>
        </w:rPr>
      </w:pPr>
    </w:p>
    <w:p w:rsidR="00891922" w:rsidRPr="001E7C07" w:rsidRDefault="00891922" w:rsidP="00891922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891922" w:rsidRPr="00891922" w:rsidRDefault="00891922" w:rsidP="00891922">
      <w:pPr>
        <w:spacing w:after="0" w:line="240" w:lineRule="auto"/>
        <w:rPr>
          <w:bCs/>
          <w:i/>
          <w:iCs/>
          <w:sz w:val="24"/>
          <w:szCs w:val="24"/>
          <w:lang w:val="ru-RU"/>
        </w:rPr>
      </w:pPr>
      <w:r w:rsidRPr="00891922">
        <w:rPr>
          <w:bCs/>
          <w:i/>
          <w:iCs/>
          <w:sz w:val="24"/>
          <w:szCs w:val="24"/>
          <w:lang w:val="ru-RU"/>
        </w:rPr>
        <w:t>01:00-01:26:55</w:t>
      </w:r>
    </w:p>
    <w:p w:rsidR="00891922" w:rsidRPr="00891922" w:rsidRDefault="00891922" w:rsidP="00891922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</w:p>
    <w:p w:rsidR="00891922" w:rsidRPr="00891922" w:rsidRDefault="00891922" w:rsidP="0089192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</w:pPr>
      <w:r w:rsidRPr="00891922">
        <w:rPr>
          <w:b/>
          <w:i/>
          <w:iCs/>
          <w:sz w:val="24"/>
          <w:szCs w:val="24"/>
          <w:lang w:val="ru-RU"/>
        </w:rPr>
        <w:t>Практика 5</w:t>
      </w:r>
      <w:r>
        <w:rPr>
          <w:b/>
          <w:i/>
          <w:iCs/>
          <w:sz w:val="24"/>
          <w:szCs w:val="24"/>
          <w:lang w:val="ru-RU"/>
        </w:rPr>
        <w:t>.</w:t>
      </w:r>
      <w:r w:rsidRPr="00891922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891922">
        <w:rPr>
          <w:b/>
          <w:i/>
          <w:iCs/>
          <w:color w:val="FF0000"/>
          <w:sz w:val="24"/>
          <w:szCs w:val="24"/>
          <w:lang w:val="ru-RU"/>
        </w:rPr>
        <w:t>Первостяжание</w:t>
      </w:r>
      <w:proofErr w:type="spellEnd"/>
      <w:r w:rsidRPr="00891922">
        <w:rPr>
          <w:b/>
          <w:i/>
          <w:iCs/>
          <w:color w:val="FF0000"/>
          <w:sz w:val="24"/>
          <w:szCs w:val="24"/>
          <w:lang w:val="ru-RU"/>
        </w:rPr>
        <w:t>.</w:t>
      </w:r>
      <w:r w:rsidRPr="00891922">
        <w:rPr>
          <w:i/>
          <w:iCs/>
          <w:sz w:val="24"/>
          <w:szCs w:val="24"/>
          <w:lang w:val="ru-RU"/>
        </w:rPr>
        <w:t xml:space="preserve"> </w:t>
      </w:r>
      <w:r w:rsidRPr="00891922">
        <w:rPr>
          <w:b/>
          <w:i/>
          <w:iCs/>
          <w:sz w:val="24"/>
          <w:szCs w:val="24"/>
          <w:lang w:val="ru-RU"/>
        </w:rPr>
        <w:t>С</w:t>
      </w:r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интезирование и творение Изначально Вышестоящего Отца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Синтезтела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в Тонком Мире каждого, Огненного Мирового Тела в Огненном Мире каждого,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Синтезного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Мирового Тела в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Синтезном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Мире каждого,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Трансвизорного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тела в Реализованном Мире каждого, Ипостасного тела в Мире Изначально Вышестоящего Отца.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Взаимоорганизация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пяти видов тел частей с пятью мирами каждого из 1048576-ти архетипов ИВДИВО концентрацией Репликационного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proofErr w:type="gram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Синтеза  Изначально</w:t>
      </w:r>
      <w:proofErr w:type="gramEnd"/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Вышестоящего Отца. Стяжание 1048576 единиц репликационного Синтеза в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Синтезтело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каждого, 1048576 единиц репликационного Синтеза в Огненное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Мировае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тело каждого, 1048576 репликационных единиц в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Синтезное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Мировое тело каждого, 1048576 репликационных единиц в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Трансвизорное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тело каждого, 1048576 репликационных единиц в Ипостасное тело каждого. Стяжание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Синтезтела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в Тонком Мире каждого архетипа ИВДИВО на 16384 тела, Огненного Мирового Тела в Огненном Мире на 32768 тел,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Синтезного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Мирового Тела в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Синтезном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Мире 65536 тел, </w:t>
      </w:r>
      <w:proofErr w:type="spellStart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Трансвизорного</w:t>
      </w:r>
      <w:proofErr w:type="spellEnd"/>
      <w:r w:rsidRPr="00891922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тела в Реализующем Мире на 131072 тела, Ипостасного тела в Мире  Изначально Вышестоящего Отца на 262144 тела  в верхней огненной половине каждого мира</w:t>
      </w:r>
    </w:p>
    <w:p w:rsidR="00891922" w:rsidRDefault="00891922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F71B5" w:rsidRDefault="00EF71B5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01:26</w:t>
      </w:r>
    </w:p>
    <w:p w:rsidR="00EF71B5" w:rsidRDefault="00EF71B5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Зачем мы стяжаем Человек-Землян в 5-ти мирах, если биологических тел и природы на этих Планетах не наблюдается?</w:t>
      </w:r>
    </w:p>
    <w:p w:rsidR="00EF71B5" w:rsidRDefault="00EF71B5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F71B5" w:rsidRDefault="00EF71B5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Есть племена в Африке: они сообщают, что прилетели с другой Планеты. У них своеобразная одежда, культура. Говорят, что прилетели и здесь остались. Они утверждают, что они предки. Металлический корабль за 1000 лет исчезает: распадается на микроэлементы. Природа спокойно поглощает на микроэлементы</w:t>
      </w:r>
    </w:p>
    <w:p w:rsidR="00EF71B5" w:rsidRDefault="00EF71B5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F71B5" w:rsidRDefault="00EF71B5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Цикл 400-500 лет от нашей Ц</w:t>
      </w:r>
      <w:r w:rsidR="00DD23BD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вилизации ничего не останется</w:t>
      </w: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универсальности русской печи аналогов в мире нет</w:t>
      </w: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Деревянные дома легче отапливать, чем каменные: согреваться легче</w:t>
      </w: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Леса было много, его засаживали</w:t>
      </w: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Деревянные дом в цикле 100 лет исчезают</w:t>
      </w:r>
    </w:p>
    <w:p w:rsidR="00E86AEF" w:rsidRDefault="00E86AEF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Сибирь: цикл 100-200 лет и мы никакой Цивилизации мы не находим</w:t>
      </w:r>
    </w:p>
    <w:p w:rsidR="00DD23BD" w:rsidRDefault="00DD23BD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D23BD" w:rsidRDefault="00930278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 нас ничего не должно оставаться, новость для вас это мешает следующим воплощениям</w:t>
      </w:r>
    </w:p>
    <w:p w:rsidR="00930278" w:rsidRDefault="00930278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30278" w:rsidRDefault="00930278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Пример: в одном итальянском городе фиксировался мой кусочек духа в монаде к костям как к святому. Пока я этот кусочек Духа с черепа монады не снял и не нашёл эти кости: в этом воплощении моя Монада и мой Дух не были цельными.  </w:t>
      </w:r>
      <w:r w:rsidR="00F2781A">
        <w:rPr>
          <w:sz w:val="24"/>
          <w:szCs w:val="24"/>
          <w:lang w:val="ru-RU"/>
        </w:rPr>
        <w:t>Я зажигал: кости сохранили, а мне в это воплощении одна проблема: Монада и Дух не были цельными</w:t>
      </w:r>
    </w:p>
    <w:p w:rsidR="00F2781A" w:rsidRDefault="00F2781A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Минимум 2-3 воплощения знаю людьми после Италии и явно у них было недоразвитая Монада, потому что фиксация Монады (часть) осталась на тех костях, оставшихся в Италии в средние века. Поэтом знаю, что это проблема. </w:t>
      </w:r>
    </w:p>
    <w:p w:rsidR="00F2781A" w:rsidRDefault="00F2781A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2781A" w:rsidRDefault="00F2781A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Ханы: хоронили в тех местах, где их никогда нигде не найдёт. В глуши. А не в тех местах, где им поклоняются. В ярком месте хоронили незначительных Ханов и Царей, чтоб их могли найти воры и разбойники и разграбить их могилу. Императоров и значительных людей хоронили в тех местах, которые потом никто не знал и по легендам даже убивали всю похоронную команду после этого. Ну так Чингиза похоронили вместе с похоронной командой. Воины потом разъехались: погибли в бою.  Чингиз в Духе был счастлив. И так эту могилу до сих пор не нашли. Хотя считается, что она в Узбекистане находится. Хотя там другая могила. Вот такая интересная история.  </w:t>
      </w:r>
    </w:p>
    <w:p w:rsidR="00F2781A" w:rsidRDefault="00F2781A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2781A" w:rsidRDefault="00F2781A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Цивилизация уходит. Она 100-200 лет уходит в ноль. Люди остаются выжившие как племена без технологий. Вот история Планеты Земля</w:t>
      </w:r>
    </w:p>
    <w:p w:rsidR="00F2781A" w:rsidRDefault="00F2781A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2781A" w:rsidRDefault="00F2781A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на стяжали людей 5-ти мирах, зачем?</w:t>
      </w:r>
    </w:p>
    <w:p w:rsidR="00EC6A6E" w:rsidRDefault="00EC6A6E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C6A6E" w:rsidRDefault="00F2781A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 w:rsidRPr="00EC6A6E">
        <w:rPr>
          <w:b/>
          <w:bCs/>
          <w:sz w:val="24"/>
          <w:szCs w:val="24"/>
          <w:lang w:val="ru-RU"/>
        </w:rPr>
        <w:t>Ответ</w:t>
      </w:r>
      <w:proofErr w:type="gramStart"/>
      <w:r w:rsidRPr="00EC6A6E">
        <w:rPr>
          <w:b/>
          <w:b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Есть</w:t>
      </w:r>
      <w:proofErr w:type="gramEnd"/>
      <w:r>
        <w:rPr>
          <w:sz w:val="24"/>
          <w:szCs w:val="24"/>
          <w:lang w:val="ru-RU"/>
        </w:rPr>
        <w:t xml:space="preserve"> такой интересный процесс, когда мы гов</w:t>
      </w:r>
      <w:r w:rsidR="00EC6A6E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рим, что вся Вселенная Созидает нас</w:t>
      </w:r>
      <w:r w:rsidR="00EC6A6E">
        <w:rPr>
          <w:sz w:val="24"/>
          <w:szCs w:val="24"/>
          <w:lang w:val="ru-RU"/>
        </w:rPr>
        <w:t xml:space="preserve">. </w:t>
      </w:r>
      <w:proofErr w:type="gramStart"/>
      <w:r w:rsidR="00EC6A6E">
        <w:rPr>
          <w:sz w:val="24"/>
          <w:szCs w:val="24"/>
          <w:lang w:val="ru-RU"/>
        </w:rPr>
        <w:t>Она Созидает</w:t>
      </w:r>
      <w:proofErr w:type="gramEnd"/>
      <w:r w:rsidR="00EC6A6E">
        <w:rPr>
          <w:sz w:val="24"/>
          <w:szCs w:val="24"/>
          <w:lang w:val="ru-RU"/>
        </w:rPr>
        <w:t xml:space="preserve"> только в физическом мире? Вся Вселенная Созидает нас во всех мирах. Когда у нас было 4-ре мира Вселенная Созидала нас в 4-х мирах. Когда у нас появляется 6-ть миров Вселенная Созидает нас в 6-ти мирах. Потому что Вселенная продукт природы архетипа. И сколько миров в архетипе столько Вселенная Созидает существ по всем мирам. То есть Космос Созидает людей не только на физике, но ещё и в Тонком мире, в Огненном мире и так далее. Там по сложнее, но всё равно эти процессы идут. Как только мы стяжаем Тела и Человек-З</w:t>
      </w:r>
      <w:r w:rsidR="00E86AEF">
        <w:rPr>
          <w:sz w:val="24"/>
          <w:szCs w:val="24"/>
          <w:lang w:val="ru-RU"/>
        </w:rPr>
        <w:t>е</w:t>
      </w:r>
      <w:r w:rsidR="00EC6A6E">
        <w:rPr>
          <w:sz w:val="24"/>
          <w:szCs w:val="24"/>
          <w:lang w:val="ru-RU"/>
        </w:rPr>
        <w:t xml:space="preserve">млян мы в этот архетип включаем Созидание Вселенной. А потом начинается </w:t>
      </w:r>
      <w:proofErr w:type="spellStart"/>
      <w:r w:rsidR="00EC6A6E">
        <w:rPr>
          <w:sz w:val="24"/>
          <w:szCs w:val="24"/>
          <w:lang w:val="ru-RU"/>
        </w:rPr>
        <w:t>Репликативный</w:t>
      </w:r>
      <w:proofErr w:type="spellEnd"/>
      <w:r w:rsidR="00EC6A6E">
        <w:rPr>
          <w:sz w:val="24"/>
          <w:szCs w:val="24"/>
          <w:lang w:val="ru-RU"/>
        </w:rPr>
        <w:t xml:space="preserve"> Синтез не вверх как мы делаем, а вниз. Мы же Репликацию посылаем этим Телам с физического мира</w:t>
      </w:r>
      <w:r w:rsidR="00B23EFA">
        <w:rPr>
          <w:sz w:val="24"/>
          <w:szCs w:val="24"/>
          <w:lang w:val="ru-RU"/>
        </w:rPr>
        <w:t xml:space="preserve">, а они существуют в других мирах. Мы их наделяем нашей физичностью. Знаете зачем? Чтобы из 5-ти миров эта физичность </w:t>
      </w:r>
      <w:proofErr w:type="spellStart"/>
      <w:r w:rsidR="00B23EFA">
        <w:rPr>
          <w:sz w:val="24"/>
          <w:szCs w:val="24"/>
          <w:lang w:val="ru-RU"/>
        </w:rPr>
        <w:t>эманировала</w:t>
      </w:r>
      <w:proofErr w:type="spellEnd"/>
      <w:r w:rsidR="00B23EFA">
        <w:rPr>
          <w:sz w:val="24"/>
          <w:szCs w:val="24"/>
          <w:lang w:val="ru-RU"/>
        </w:rPr>
        <w:t xml:space="preserve"> куда?  На физический мир. И эти люди собою в отражении нас в ИВДИВО каждого начинают притягивать Созидание Вселенной </w:t>
      </w:r>
      <w:proofErr w:type="gramStart"/>
      <w:r w:rsidR="00B23EFA">
        <w:rPr>
          <w:sz w:val="24"/>
          <w:szCs w:val="24"/>
          <w:lang w:val="ru-RU"/>
        </w:rPr>
        <w:t>и</w:t>
      </w:r>
      <w:r w:rsidR="00E86AEF">
        <w:rPr>
          <w:sz w:val="24"/>
          <w:szCs w:val="24"/>
          <w:lang w:val="ru-RU"/>
        </w:rPr>
        <w:t xml:space="preserve"> </w:t>
      </w:r>
      <w:r w:rsidR="00B23EFA">
        <w:rPr>
          <w:sz w:val="24"/>
          <w:szCs w:val="24"/>
          <w:lang w:val="ru-RU"/>
        </w:rPr>
        <w:t>Реплицировать</w:t>
      </w:r>
      <w:proofErr w:type="gramEnd"/>
      <w:r w:rsidR="00B23EFA">
        <w:rPr>
          <w:sz w:val="24"/>
          <w:szCs w:val="24"/>
          <w:lang w:val="ru-RU"/>
        </w:rPr>
        <w:t xml:space="preserve"> на физические миры отдельных Планет. </w:t>
      </w:r>
      <w:r w:rsidR="00F015D1">
        <w:rPr>
          <w:sz w:val="24"/>
          <w:szCs w:val="24"/>
          <w:lang w:val="ru-RU"/>
        </w:rPr>
        <w:t xml:space="preserve">Концентрация миров на одну Планету, где нет никакой жизни и на Планете начинается самопроизвольная Вселенская концентрация через тела этих людей воспроизведение биологической жизни. Причём в этих людей заложен тип биологической </w:t>
      </w:r>
      <w:r w:rsidR="00F015D1">
        <w:rPr>
          <w:sz w:val="24"/>
          <w:szCs w:val="24"/>
          <w:lang w:val="ru-RU"/>
        </w:rPr>
        <w:lastRenderedPageBreak/>
        <w:t xml:space="preserve">жизни как у нас на Планете с учётом температурных и иных характеристик Планеты: минеральных характеристик.  </w:t>
      </w:r>
    </w:p>
    <w:p w:rsidR="00275520" w:rsidRDefault="00275520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275520" w:rsidRDefault="00275520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Марсиане (там больше меди) с медным составом крови: </w:t>
      </w:r>
      <w:proofErr w:type="spellStart"/>
      <w:r>
        <w:rPr>
          <w:sz w:val="24"/>
          <w:szCs w:val="24"/>
          <w:lang w:val="ru-RU"/>
        </w:rPr>
        <w:t>голубокожие</w:t>
      </w:r>
      <w:proofErr w:type="spellEnd"/>
    </w:p>
    <w:p w:rsidR="00275520" w:rsidRDefault="00275520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275520" w:rsidRDefault="00275520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Мы: в крови</w:t>
      </w:r>
      <w:r w:rsidR="0005238C">
        <w:rPr>
          <w:sz w:val="24"/>
          <w:szCs w:val="24"/>
          <w:lang w:val="ru-RU"/>
        </w:rPr>
        <w:t xml:space="preserve"> имеем</w:t>
      </w:r>
      <w:r>
        <w:rPr>
          <w:sz w:val="24"/>
          <w:szCs w:val="24"/>
          <w:lang w:val="ru-RU"/>
        </w:rPr>
        <w:t xml:space="preserve"> больше железа. У нас за 20 оттенков кожи</w:t>
      </w:r>
    </w:p>
    <w:p w:rsidR="00275520" w:rsidRDefault="00275520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275520" w:rsidRDefault="00275520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Поэтому, когда мы заселяем Человек-Землянам архетипы: эта концентрация людей начинает напирать Планеты в зоне обитания как Марс, Венера, Земля куда может сконцентрироваться Вселенское Созидание эманаций физичности, которой мы наделили эти тела это Планеты и на этих Планетах в этих архетипах в этих Космосах возникает биологическая жизнь. Вот чем мы с вами занимаемся.</w:t>
      </w:r>
    </w:p>
    <w:p w:rsidR="00275520" w:rsidRDefault="00275520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CE6E55" w:rsidRDefault="00275520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 возникает биологическая природа не только для постепенного живущих в 5-ти мирах, но </w:t>
      </w:r>
      <w:r w:rsidR="00CE6E55">
        <w:rPr>
          <w:sz w:val="24"/>
          <w:szCs w:val="24"/>
          <w:lang w:val="ru-RU"/>
        </w:rPr>
        <w:t xml:space="preserve">мы с вами, летая в будущем по этим Космосам на кораблях будем попадать на Планеты, где сформированы Основы биологической жизни. Некоторые космонавты будут удивляться: уж слишком жизнь похожа на земную, наверное, всё везде одинаково. </w:t>
      </w:r>
    </w:p>
    <w:p w:rsidR="00CE6E55" w:rsidRDefault="00CE6E55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C3660F" w:rsidRDefault="00CE6E55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Но, если космонавты будут развиты и посмотрят на миры этих Планет, то увидят, что эти тела похожи на Землян. А так как мы телам передаём не только телесность своеобразие, а строим наши Дома как мы представляем по-современному. Передаём им всю нашу информацию: базис наших знаний, Университетов, нашей школы, всё, что запомнили наши части </w:t>
      </w:r>
      <w:proofErr w:type="gramStart"/>
      <w:r>
        <w:rPr>
          <w:sz w:val="24"/>
          <w:szCs w:val="24"/>
          <w:lang w:val="ru-RU"/>
        </w:rPr>
        <w:t>мы</w:t>
      </w:r>
      <w:proofErr w:type="gramEnd"/>
      <w:r>
        <w:rPr>
          <w:sz w:val="24"/>
          <w:szCs w:val="24"/>
          <w:lang w:val="ru-RU"/>
        </w:rPr>
        <w:t xml:space="preserve"> Реплицируем этим телам. А значит, что они это воспроизводят и между собой тоже строят школы, Университеты. Как только строится ИВДИВО-полис там обязательно есть школа, Университет и всё остальное. Вся инфраструктура всей нашей Цивилизации. Дети посещают детские сады, где иногда работают </w:t>
      </w:r>
      <w:proofErr w:type="spellStart"/>
      <w:r>
        <w:rPr>
          <w:sz w:val="24"/>
          <w:szCs w:val="24"/>
          <w:lang w:val="ru-RU"/>
        </w:rPr>
        <w:t>Аватарессы</w:t>
      </w:r>
      <w:proofErr w:type="spellEnd"/>
      <w:r>
        <w:rPr>
          <w:sz w:val="24"/>
          <w:szCs w:val="24"/>
          <w:lang w:val="ru-RU"/>
        </w:rPr>
        <w:t xml:space="preserve"> Синтеза. Школы, где работают Аватары </w:t>
      </w:r>
      <w:proofErr w:type="spellStart"/>
      <w:r>
        <w:rPr>
          <w:sz w:val="24"/>
          <w:szCs w:val="24"/>
          <w:lang w:val="ru-RU"/>
        </w:rPr>
        <w:t>Аватарессы</w:t>
      </w:r>
      <w:proofErr w:type="spellEnd"/>
      <w:r>
        <w:rPr>
          <w:sz w:val="24"/>
          <w:szCs w:val="24"/>
          <w:lang w:val="ru-RU"/>
        </w:rPr>
        <w:t xml:space="preserve"> Синтеза. Там есть театры, другие культурные заведения. Этим занимается там Аватар Образования, Аватар Воспитания</w:t>
      </w:r>
      <w:r w:rsidR="00C3660F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Аватары</w:t>
      </w:r>
      <w:proofErr w:type="spellEnd"/>
      <w:r>
        <w:rPr>
          <w:sz w:val="24"/>
          <w:szCs w:val="24"/>
          <w:lang w:val="ru-RU"/>
        </w:rPr>
        <w:t xml:space="preserve"> Синтеза конкретно управляют в ИВДИВО-полисе структурами </w:t>
      </w:r>
      <w:r w:rsidR="00C3660F">
        <w:rPr>
          <w:sz w:val="24"/>
          <w:szCs w:val="24"/>
          <w:lang w:val="ru-RU"/>
        </w:rPr>
        <w:t xml:space="preserve">ИВДИВО-полиса. В ИВДИВО-полисах учатся в том числе профессиям. Есть Аватар по профессиям теперь. Вся эта инфраструктура переносится тем телам, которые мы стяжаем. </w:t>
      </w:r>
    </w:p>
    <w:p w:rsidR="0005238C" w:rsidRDefault="0005238C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275520" w:rsidRPr="00C3660F" w:rsidRDefault="00C3660F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 w:rsidRPr="00C3660F">
        <w:rPr>
          <w:b/>
          <w:bCs/>
          <w:sz w:val="24"/>
          <w:szCs w:val="24"/>
          <w:lang w:val="ru-RU"/>
        </w:rPr>
        <w:t xml:space="preserve">Как только мы стяжаем Здания, там появляется ИВДИВО-полис. </w:t>
      </w:r>
    </w:p>
    <w:p w:rsidR="00275520" w:rsidRDefault="00275520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C3660F" w:rsidRDefault="00C3660F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участвуем с Отцом в Творении и заселении биологических людей холодного Космоса. </w:t>
      </w:r>
    </w:p>
    <w:p w:rsidR="00C3660F" w:rsidRDefault="00C3660F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C3660F" w:rsidRDefault="00C3660F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 мы заселяем не снизу вверх от Планеты: долго, не эффективно.</w:t>
      </w:r>
    </w:p>
    <w:p w:rsidR="00C3660F" w:rsidRDefault="00C3660F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C3660F" w:rsidRDefault="00C3660F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 Отец создал новый План: сверху вниз: быстрее</w:t>
      </w:r>
    </w:p>
    <w:p w:rsidR="00C3660F" w:rsidRDefault="00C3660F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C3660F" w:rsidRDefault="00C3660F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01:58</w:t>
      </w:r>
    </w:p>
    <w:p w:rsidR="00C3660F" w:rsidRDefault="00C3660F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Связка по Блаватской 1-2 расы</w:t>
      </w:r>
    </w:p>
    <w:p w:rsidR="00C3660F" w:rsidRDefault="00C3660F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83B32" w:rsidRPr="00883B32" w:rsidRDefault="00883B32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 w:rsidRPr="00883B32">
        <w:rPr>
          <w:b/>
          <w:bCs/>
          <w:sz w:val="24"/>
          <w:szCs w:val="24"/>
          <w:lang w:val="ru-RU"/>
        </w:rPr>
        <w:t>Тема: Стяжание 31-го Тела в 31-ом виде материи по 6-ти мирам</w:t>
      </w: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C3660F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всегда стяжали одного человека в одно</w:t>
      </w:r>
      <w:r w:rsidR="0005238C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виде материи. </w:t>
      </w:r>
    </w:p>
    <w:p w:rsidR="0005238C" w:rsidRDefault="0005238C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архетипе 64 вида материи. </w:t>
      </w: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16384 – это один физический мир соответствует 1-му виду материи </w:t>
      </w: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вышли на классическую форму существования Космоса, где количество реальностей физического мира совпадает с </w:t>
      </w:r>
      <w:r w:rsidRPr="00D35D84">
        <w:rPr>
          <w:b/>
          <w:bCs/>
          <w:sz w:val="24"/>
          <w:szCs w:val="24"/>
          <w:lang w:val="ru-RU"/>
        </w:rPr>
        <w:t>физическим видом материи.</w:t>
      </w:r>
      <w:r>
        <w:rPr>
          <w:sz w:val="24"/>
          <w:szCs w:val="24"/>
          <w:lang w:val="ru-RU"/>
        </w:rPr>
        <w:t xml:space="preserve"> </w:t>
      </w: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Физическом мире живём мы и наши тела, в нём мы никого не стяжаем.</w:t>
      </w: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 вид материи </w:t>
      </w:r>
      <w:r w:rsidRPr="00D35D84">
        <w:rPr>
          <w:b/>
          <w:bCs/>
          <w:sz w:val="24"/>
          <w:szCs w:val="24"/>
          <w:lang w:val="ru-RU"/>
        </w:rPr>
        <w:t>эфир:</w:t>
      </w:r>
      <w:r>
        <w:rPr>
          <w:sz w:val="24"/>
          <w:szCs w:val="24"/>
          <w:lang w:val="ru-RU"/>
        </w:rPr>
        <w:t xml:space="preserve"> 16384 реальности: Тонкий мир. Эфирный мир материи действует в Тонком мире и в Тонком мире действует физический мир. Эфирно-физические взаимодействия будут в Тонком мире. А Отец нам поручил построить Тонко-Физическую Цивилизацию. Эфир и физика в синтезе составляет основу нашей жизни. У нас одно тело вида материи </w:t>
      </w:r>
      <w:proofErr w:type="gramStart"/>
      <w:r>
        <w:rPr>
          <w:sz w:val="24"/>
          <w:szCs w:val="24"/>
          <w:lang w:val="ru-RU"/>
        </w:rPr>
        <w:t>в Тонко</w:t>
      </w:r>
      <w:proofErr w:type="gramEnd"/>
      <w:r>
        <w:rPr>
          <w:sz w:val="24"/>
          <w:szCs w:val="24"/>
          <w:lang w:val="ru-RU"/>
        </w:rPr>
        <w:t xml:space="preserve"> эфирном виде взаимодействия. </w:t>
      </w: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35D84" w:rsidRDefault="00D35D84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 Огненный мир </w:t>
      </w:r>
      <w:r w:rsidR="00EF4EDB">
        <w:rPr>
          <w:sz w:val="24"/>
          <w:szCs w:val="24"/>
          <w:lang w:val="ru-RU"/>
        </w:rPr>
        <w:t>действует на 65536 реальностей, но 32 768 уже заняты</w:t>
      </w:r>
      <w:r w:rsidR="00D502B5">
        <w:rPr>
          <w:sz w:val="24"/>
          <w:szCs w:val="24"/>
          <w:lang w:val="ru-RU"/>
        </w:rPr>
        <w:t xml:space="preserve"> </w:t>
      </w:r>
      <w:r w:rsidR="00EF4EDB">
        <w:rPr>
          <w:sz w:val="24"/>
          <w:szCs w:val="24"/>
          <w:lang w:val="ru-RU"/>
        </w:rPr>
        <w:t xml:space="preserve">(16384 астрал и 16384 </w:t>
      </w:r>
      <w:proofErr w:type="spellStart"/>
      <w:r w:rsidR="00EF4EDB">
        <w:rPr>
          <w:sz w:val="24"/>
          <w:szCs w:val="24"/>
          <w:lang w:val="ru-RU"/>
        </w:rPr>
        <w:t>ментал</w:t>
      </w:r>
      <w:proofErr w:type="spellEnd"/>
      <w:r w:rsidR="00EF4EDB">
        <w:rPr>
          <w:sz w:val="24"/>
          <w:szCs w:val="24"/>
          <w:lang w:val="ru-RU"/>
        </w:rPr>
        <w:t>) В Огненном мире у нас появляется два человека: один ментальный, один астральный</w:t>
      </w:r>
    </w:p>
    <w:p w:rsidR="00EF4EDB" w:rsidRDefault="00EF4EDB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F4EDB" w:rsidRDefault="00EF4EDB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02:07</w:t>
      </w:r>
    </w:p>
    <w:p w:rsidR="00EF4EDB" w:rsidRDefault="00EF4EDB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Синтезный</w:t>
      </w:r>
      <w:proofErr w:type="spellEnd"/>
      <w:r>
        <w:rPr>
          <w:sz w:val="24"/>
          <w:szCs w:val="24"/>
          <w:lang w:val="ru-RU"/>
        </w:rPr>
        <w:t xml:space="preserve"> мир: 131072 реальностей: 65536 уже занято. В </w:t>
      </w:r>
      <w:proofErr w:type="spellStart"/>
      <w:r>
        <w:rPr>
          <w:sz w:val="24"/>
          <w:szCs w:val="24"/>
          <w:lang w:val="ru-RU"/>
        </w:rPr>
        <w:t>Синтезном</w:t>
      </w:r>
      <w:proofErr w:type="spellEnd"/>
      <w:r>
        <w:rPr>
          <w:sz w:val="24"/>
          <w:szCs w:val="24"/>
          <w:lang w:val="ru-RU"/>
        </w:rPr>
        <w:t xml:space="preserve"> мире у нас причинника, у нас </w:t>
      </w:r>
      <w:proofErr w:type="spellStart"/>
      <w:r>
        <w:rPr>
          <w:sz w:val="24"/>
          <w:szCs w:val="24"/>
          <w:lang w:val="ru-RU"/>
        </w:rPr>
        <w:t>буддика</w:t>
      </w:r>
      <w:proofErr w:type="spellEnd"/>
      <w:r>
        <w:rPr>
          <w:sz w:val="24"/>
          <w:szCs w:val="24"/>
          <w:lang w:val="ru-RU"/>
        </w:rPr>
        <w:t xml:space="preserve">, у нас </w:t>
      </w:r>
      <w:proofErr w:type="spellStart"/>
      <w:r>
        <w:rPr>
          <w:sz w:val="24"/>
          <w:szCs w:val="24"/>
          <w:lang w:val="ru-RU"/>
        </w:rPr>
        <w:t>атма</w:t>
      </w:r>
      <w:proofErr w:type="spellEnd"/>
      <w:r>
        <w:rPr>
          <w:sz w:val="24"/>
          <w:szCs w:val="24"/>
          <w:lang w:val="ru-RU"/>
        </w:rPr>
        <w:t xml:space="preserve">, у нас </w:t>
      </w:r>
      <w:proofErr w:type="spellStart"/>
      <w:r>
        <w:rPr>
          <w:sz w:val="24"/>
          <w:szCs w:val="24"/>
          <w:lang w:val="ru-RU"/>
        </w:rPr>
        <w:t>аматика</w:t>
      </w:r>
      <w:proofErr w:type="spellEnd"/>
      <w:r>
        <w:rPr>
          <w:sz w:val="24"/>
          <w:szCs w:val="24"/>
          <w:lang w:val="ru-RU"/>
        </w:rPr>
        <w:t xml:space="preserve"> как виды материи.  </w:t>
      </w:r>
    </w:p>
    <w:p w:rsidR="00DF2A83" w:rsidRDefault="00DF2A83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F2A83" w:rsidRDefault="00DF2A83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итоге 8-мь видов материи ох</w:t>
      </w:r>
      <w:r w:rsidR="00D502B5">
        <w:rPr>
          <w:sz w:val="24"/>
          <w:szCs w:val="24"/>
          <w:lang w:val="ru-RU"/>
        </w:rPr>
        <w:t>ватывают 4-ре мира, где каждый вид материи 16384-ре реальности.</w:t>
      </w:r>
    </w:p>
    <w:p w:rsidR="00D502B5" w:rsidRDefault="00D502B5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502B5" w:rsidRDefault="00D502B5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D502B5">
        <w:rPr>
          <w:b/>
          <w:bCs/>
          <w:sz w:val="24"/>
          <w:szCs w:val="24"/>
          <w:lang w:val="ru-RU"/>
        </w:rPr>
        <w:t>Реальностнай</w:t>
      </w:r>
      <w:proofErr w:type="spellEnd"/>
      <w:r w:rsidRPr="00D502B5">
        <w:rPr>
          <w:b/>
          <w:bCs/>
          <w:sz w:val="24"/>
          <w:szCs w:val="24"/>
          <w:lang w:val="ru-RU"/>
        </w:rPr>
        <w:t xml:space="preserve"> мир</w:t>
      </w:r>
      <w:r>
        <w:rPr>
          <w:sz w:val="24"/>
          <w:szCs w:val="24"/>
          <w:lang w:val="ru-RU"/>
        </w:rPr>
        <w:t xml:space="preserve"> 262144: 8-мь видов материи мы задействовали на 131072. У нас остаётся 131072. 16384 х 8 видов материи: 9-мощика, 10-нитика, 11-матика, 12-фатика,</w:t>
      </w:r>
      <w:r w:rsidR="00CB7E14">
        <w:rPr>
          <w:sz w:val="24"/>
          <w:szCs w:val="24"/>
          <w:lang w:val="ru-RU"/>
        </w:rPr>
        <w:t xml:space="preserve">13-Октическая, 14-Имтическая, 15-Ятическая, </w:t>
      </w:r>
      <w:r>
        <w:rPr>
          <w:sz w:val="24"/>
          <w:szCs w:val="24"/>
          <w:lang w:val="ru-RU"/>
        </w:rPr>
        <w:t xml:space="preserve">16-ивдивика. Или от физики до </w:t>
      </w:r>
      <w:proofErr w:type="spellStart"/>
      <w:r>
        <w:rPr>
          <w:sz w:val="24"/>
          <w:szCs w:val="24"/>
          <w:lang w:val="ru-RU"/>
        </w:rPr>
        <w:t>ивдивики</w:t>
      </w:r>
      <w:proofErr w:type="spellEnd"/>
      <w:r>
        <w:rPr>
          <w:sz w:val="24"/>
          <w:szCs w:val="24"/>
          <w:lang w:val="ru-RU"/>
        </w:rPr>
        <w:t xml:space="preserve"> работает </w:t>
      </w:r>
      <w:r w:rsidRPr="00D502B5">
        <w:rPr>
          <w:b/>
          <w:bCs/>
          <w:sz w:val="24"/>
          <w:szCs w:val="24"/>
          <w:lang w:val="ru-RU"/>
        </w:rPr>
        <w:t>Реализованный мир в 16-ти видах материи.</w:t>
      </w:r>
      <w:r>
        <w:rPr>
          <w:sz w:val="24"/>
          <w:szCs w:val="24"/>
          <w:lang w:val="ru-RU"/>
        </w:rPr>
        <w:t xml:space="preserve"> </w:t>
      </w:r>
    </w:p>
    <w:p w:rsidR="00D502B5" w:rsidRDefault="00D502B5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502B5" w:rsidRDefault="00D502B5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 w:rsidRPr="00D502B5">
        <w:rPr>
          <w:b/>
          <w:bCs/>
          <w:sz w:val="24"/>
          <w:szCs w:val="24"/>
          <w:lang w:val="ru-RU"/>
        </w:rPr>
        <w:t>Мир ИВО 524288.</w:t>
      </w:r>
      <w:r>
        <w:rPr>
          <w:sz w:val="24"/>
          <w:szCs w:val="24"/>
          <w:lang w:val="ru-RU"/>
        </w:rPr>
        <w:t xml:space="preserve"> Половина из них – это Реализованный мир на 16-ть видов материи. Значит на 262144 у нас: 16384 х 16=262144. С 17-го вида материи как </w:t>
      </w:r>
      <w:proofErr w:type="spellStart"/>
      <w:r w:rsidRPr="00D502B5">
        <w:rPr>
          <w:b/>
          <w:bCs/>
          <w:sz w:val="24"/>
          <w:szCs w:val="24"/>
          <w:lang w:val="ru-RU"/>
        </w:rPr>
        <w:t>тилика</w:t>
      </w:r>
      <w:proofErr w:type="spellEnd"/>
      <w:r>
        <w:rPr>
          <w:b/>
          <w:bCs/>
          <w:sz w:val="24"/>
          <w:szCs w:val="24"/>
          <w:lang w:val="ru-RU"/>
        </w:rPr>
        <w:t xml:space="preserve"> до 32-го вида материи </w:t>
      </w:r>
      <w:proofErr w:type="spellStart"/>
      <w:r>
        <w:rPr>
          <w:b/>
          <w:bCs/>
          <w:sz w:val="24"/>
          <w:szCs w:val="24"/>
          <w:lang w:val="ru-RU"/>
        </w:rPr>
        <w:t>экстремика</w:t>
      </w:r>
      <w:proofErr w:type="spellEnd"/>
    </w:p>
    <w:p w:rsidR="00D502B5" w:rsidRDefault="00D502B5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p w:rsidR="00D502B5" w:rsidRDefault="00D502B5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И мы получаем 6-ть миров, разработанные в 32-х видах материи. </w:t>
      </w:r>
    </w:p>
    <w:p w:rsidR="00D502B5" w:rsidRDefault="00D502B5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p w:rsidR="00D502B5" w:rsidRDefault="00D502B5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Начиная с 33 вида материи и по 64-ой вид материи идут ИВДИВО-Космосы в ИВДИВО</w:t>
      </w:r>
    </w:p>
    <w:p w:rsidR="00D502B5" w:rsidRDefault="00D502B5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502B5" w:rsidRDefault="00D502B5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Эти виды материи к этим 6 мирам не относятся, и мы их не стяжаем. Мы осваиваем 6 миров. </w:t>
      </w:r>
      <w:r w:rsidRPr="00D502B5">
        <w:rPr>
          <w:b/>
          <w:bCs/>
          <w:sz w:val="24"/>
          <w:szCs w:val="24"/>
          <w:lang w:val="ru-RU"/>
        </w:rPr>
        <w:t xml:space="preserve"> </w:t>
      </w:r>
    </w:p>
    <w:p w:rsidR="00D502B5" w:rsidRDefault="00D502B5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p w:rsidR="00D502B5" w:rsidRDefault="00D502B5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В итоге</w:t>
      </w:r>
      <w:r w:rsidR="00883B32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 xml:space="preserve"> мы стяжаем минус физический вид материи 31 Тело в 31-ом виде материи </w:t>
      </w:r>
      <w:r w:rsidR="00883B32">
        <w:rPr>
          <w:b/>
          <w:bCs/>
          <w:sz w:val="24"/>
          <w:szCs w:val="24"/>
          <w:lang w:val="ru-RU"/>
        </w:rPr>
        <w:t>от</w:t>
      </w:r>
    </w:p>
    <w:p w:rsidR="00883B32" w:rsidRDefault="00883B32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proofErr w:type="spellStart"/>
      <w:proofErr w:type="gramStart"/>
      <w:r>
        <w:rPr>
          <w:b/>
          <w:bCs/>
          <w:sz w:val="24"/>
          <w:szCs w:val="24"/>
          <w:lang w:val="ru-RU"/>
        </w:rPr>
        <w:t>Эфирики</w:t>
      </w:r>
      <w:proofErr w:type="spellEnd"/>
      <w:r>
        <w:rPr>
          <w:b/>
          <w:bCs/>
          <w:sz w:val="24"/>
          <w:szCs w:val="24"/>
          <w:lang w:val="ru-RU"/>
        </w:rPr>
        <w:t>(</w:t>
      </w:r>
      <w:proofErr w:type="gramEnd"/>
      <w:r>
        <w:rPr>
          <w:b/>
          <w:bCs/>
          <w:sz w:val="24"/>
          <w:szCs w:val="24"/>
          <w:lang w:val="ru-RU"/>
        </w:rPr>
        <w:t xml:space="preserve">2) до </w:t>
      </w:r>
    </w:p>
    <w:p w:rsidR="00883B32" w:rsidRDefault="00883B32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proofErr w:type="spellStart"/>
      <w:proofErr w:type="gramStart"/>
      <w:r>
        <w:rPr>
          <w:b/>
          <w:bCs/>
          <w:sz w:val="24"/>
          <w:szCs w:val="24"/>
          <w:lang w:val="ru-RU"/>
        </w:rPr>
        <w:t>Экстремики</w:t>
      </w:r>
      <w:proofErr w:type="spellEnd"/>
      <w:r>
        <w:rPr>
          <w:b/>
          <w:bCs/>
          <w:sz w:val="24"/>
          <w:szCs w:val="24"/>
          <w:lang w:val="ru-RU"/>
        </w:rPr>
        <w:t>(</w:t>
      </w:r>
      <w:proofErr w:type="gramEnd"/>
      <w:r>
        <w:rPr>
          <w:b/>
          <w:bCs/>
          <w:sz w:val="24"/>
          <w:szCs w:val="24"/>
          <w:lang w:val="ru-RU"/>
        </w:rPr>
        <w:t>32)</w:t>
      </w:r>
    </w:p>
    <w:p w:rsidR="00883B32" w:rsidRDefault="00883B32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p w:rsidR="00883B32" w:rsidRDefault="00883B32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 переходим на разработку 31 вида Человек-Землянина на некоторую перспективу.</w:t>
      </w:r>
    </w:p>
    <w:p w:rsidR="00883B32" w:rsidRDefault="00883B32" w:rsidP="00EF71B5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 нас будет стимулировать искать новые миры в дальнейшем, чтобы мы смогли разрабатывать Человек-Землян в 64-х видах материи</w:t>
      </w: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 мира реальность является чистым Космосом</w:t>
      </w: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Практика</w:t>
      </w: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Стяжаем 31-одно Тело в 31-ом виде материи на каждом из нас</w:t>
      </w: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83B32" w:rsidRPr="00EF1BC0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 w:rsidRPr="00883B32">
        <w:rPr>
          <w:b/>
          <w:bCs/>
          <w:sz w:val="24"/>
          <w:szCs w:val="24"/>
          <w:lang w:val="ru-RU"/>
        </w:rPr>
        <w:t>Это одно Тело материи теперь синтезирует 16384-ре реальности.</w:t>
      </w:r>
      <w:r>
        <w:rPr>
          <w:sz w:val="24"/>
          <w:szCs w:val="24"/>
          <w:lang w:val="ru-RU"/>
        </w:rPr>
        <w:t xml:space="preserve"> Это много. 16384-ре линий Огня и реальностей идёт Репликация на ваше физическое тело от одного Тела вида материи</w:t>
      </w: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83B32" w:rsidRDefault="00883B32" w:rsidP="00EF71B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Раньше было: 16384:64=256 </w:t>
      </w:r>
      <w:proofErr w:type="spellStart"/>
      <w:r>
        <w:rPr>
          <w:sz w:val="24"/>
          <w:szCs w:val="24"/>
          <w:lang w:val="ru-RU"/>
        </w:rPr>
        <w:t>реальносьтей</w:t>
      </w:r>
      <w:proofErr w:type="spellEnd"/>
      <w:r>
        <w:rPr>
          <w:sz w:val="24"/>
          <w:szCs w:val="24"/>
          <w:lang w:val="ru-RU"/>
        </w:rPr>
        <w:t xml:space="preserve"> на одно Тело</w:t>
      </w:r>
    </w:p>
    <w:p w:rsidR="00EF71B5" w:rsidRDefault="00EF71B5" w:rsidP="00EF71B5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F71B5" w:rsidRPr="00EF71B5" w:rsidRDefault="00EF71B5" w:rsidP="00EF71B5">
      <w:pPr>
        <w:spacing w:after="0" w:line="240" w:lineRule="auto"/>
        <w:jc w:val="both"/>
        <w:rPr>
          <w:i/>
          <w:iCs/>
          <w:sz w:val="24"/>
          <w:szCs w:val="24"/>
          <w:lang w:val="ru-RU"/>
        </w:rPr>
      </w:pPr>
    </w:p>
    <w:p w:rsidR="00EF71B5" w:rsidRPr="00EF71B5" w:rsidRDefault="00EF71B5" w:rsidP="00EF71B5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 w:rsidRPr="00EF71B5">
        <w:rPr>
          <w:b/>
          <w:bCs/>
          <w:i/>
          <w:iCs/>
          <w:sz w:val="24"/>
          <w:szCs w:val="24"/>
          <w:lang w:val="ru-RU"/>
        </w:rPr>
        <w:t>0</w:t>
      </w:r>
      <w:r w:rsidRPr="00EF71B5">
        <w:rPr>
          <w:b/>
          <w:bCs/>
          <w:i/>
          <w:iCs/>
          <w:sz w:val="24"/>
          <w:szCs w:val="24"/>
          <w:lang w:val="ru-RU"/>
        </w:rPr>
        <w:t xml:space="preserve">2:17:50 – </w:t>
      </w:r>
      <w:r>
        <w:rPr>
          <w:b/>
          <w:bCs/>
          <w:i/>
          <w:iCs/>
          <w:sz w:val="24"/>
          <w:szCs w:val="24"/>
          <w:lang w:val="ru-RU"/>
        </w:rPr>
        <w:t>0</w:t>
      </w:r>
      <w:r w:rsidRPr="00EF71B5">
        <w:rPr>
          <w:b/>
          <w:bCs/>
          <w:i/>
          <w:iCs/>
          <w:sz w:val="24"/>
          <w:szCs w:val="24"/>
          <w:lang w:val="ru-RU"/>
        </w:rPr>
        <w:t>2:39:53</w:t>
      </w:r>
    </w:p>
    <w:p w:rsidR="00EF71B5" w:rsidRDefault="00EF71B5" w:rsidP="00EF71B5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 w:rsidRPr="00EF71B5">
        <w:rPr>
          <w:b/>
          <w:bCs/>
          <w:i/>
          <w:iCs/>
          <w:sz w:val="24"/>
          <w:szCs w:val="24"/>
          <w:lang w:val="ru-RU"/>
        </w:rPr>
        <w:t>Практика 6. Переход в новое архетипическое строение видов материи, стяжание 31-го тела вида материи</w:t>
      </w:r>
    </w:p>
    <w:p w:rsidR="00CB7E14" w:rsidRDefault="00CB7E14" w:rsidP="00EF71B5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</w:p>
    <w:p w:rsidR="00CB7E14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 xml:space="preserve">Ну, вот. Мы с вами сделали нужную подготовку к стяжанию пяти видов тел по видам материи, реальностям. </w:t>
      </w:r>
    </w:p>
    <w:p w:rsidR="00CB7E14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 xml:space="preserve">И сейчас у нас практика стяжания видов тел. Я напоминаю, что, если я правильно помню, мы с вами завершаем стяжать четыре архетипа с соответствующим количеством Человек-землян и теперь будем стяжать шесть архетипов, при чем шесть архетипов мы переходим в достаточно высокие Космосы с 19-о по 24-й Космос включительно. </w:t>
      </w:r>
    </w:p>
    <w:p w:rsidR="00CB7E14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 xml:space="preserve">Я напоминаю, что начало стяжания всех Космосов начинается с </w:t>
      </w:r>
      <w:proofErr w:type="spellStart"/>
      <w:r w:rsidRPr="000A4D0F">
        <w:rPr>
          <w:sz w:val="24"/>
          <w:szCs w:val="24"/>
          <w:lang w:val="ru-RU"/>
        </w:rPr>
        <w:t>профсинтеза</w:t>
      </w:r>
      <w:proofErr w:type="spellEnd"/>
      <w:r w:rsidRPr="000A4D0F">
        <w:rPr>
          <w:sz w:val="24"/>
          <w:szCs w:val="24"/>
          <w:lang w:val="ru-RU"/>
        </w:rPr>
        <w:t xml:space="preserve">, с Профессионального Синтеза. Первые шесть Космосов на профессиональном </w:t>
      </w:r>
      <w:r>
        <w:rPr>
          <w:sz w:val="24"/>
          <w:szCs w:val="24"/>
          <w:lang w:val="ru-RU"/>
        </w:rPr>
        <w:t>–</w:t>
      </w:r>
      <w:r w:rsidRPr="000A4D0F">
        <w:rPr>
          <w:sz w:val="24"/>
          <w:szCs w:val="24"/>
          <w:lang w:val="ru-RU"/>
        </w:rPr>
        <w:t xml:space="preserve"> четвертые выходные. </w:t>
      </w:r>
    </w:p>
    <w:p w:rsidR="00CB7E14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 xml:space="preserve">Потом по шесть Космосов </w:t>
      </w:r>
      <w:r>
        <w:rPr>
          <w:sz w:val="24"/>
          <w:szCs w:val="24"/>
          <w:lang w:val="ru-RU"/>
        </w:rPr>
        <w:t xml:space="preserve">– </w:t>
      </w:r>
      <w:r w:rsidRPr="000A4D0F">
        <w:rPr>
          <w:sz w:val="24"/>
          <w:szCs w:val="24"/>
          <w:lang w:val="ru-RU"/>
        </w:rPr>
        <w:t xml:space="preserve">первые, вторые выходные и на третьи выходные выпадает итог стяжания шести Космосов с 18-о по 24-й Космос. </w:t>
      </w:r>
    </w:p>
    <w:p w:rsidR="00CB7E14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>На данный момент 25-</w:t>
      </w:r>
      <w:r>
        <w:rPr>
          <w:sz w:val="24"/>
          <w:szCs w:val="24"/>
          <w:lang w:val="ru-RU"/>
        </w:rPr>
        <w:t>ы</w:t>
      </w:r>
      <w:r w:rsidRPr="000A4D0F">
        <w:rPr>
          <w:sz w:val="24"/>
          <w:szCs w:val="24"/>
          <w:lang w:val="ru-RU"/>
        </w:rPr>
        <w:t xml:space="preserve">й Космос выпадает из стяжания потому, что его нельзя разделить на четыре недели. </w:t>
      </w:r>
    </w:p>
    <w:p w:rsidR="00CB7E14" w:rsidRDefault="00CB7E14" w:rsidP="00CB7E14">
      <w:pPr>
        <w:spacing w:after="0" w:line="240" w:lineRule="auto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 xml:space="preserve">То есть любое стяжание на Синтезе должно быть равноценно. Когда за ближайшие несколько месяцев мы еще </w:t>
      </w:r>
      <w:r>
        <w:rPr>
          <w:sz w:val="24"/>
          <w:szCs w:val="24"/>
          <w:lang w:val="ru-RU"/>
        </w:rPr>
        <w:t>с</w:t>
      </w:r>
      <w:r w:rsidRPr="000A4D0F">
        <w:rPr>
          <w:sz w:val="24"/>
          <w:szCs w:val="24"/>
          <w:lang w:val="ru-RU"/>
        </w:rPr>
        <w:t xml:space="preserve">тяжаем 26-й, 27-й, 28-й Космос </w:t>
      </w:r>
      <w:r>
        <w:rPr>
          <w:sz w:val="24"/>
          <w:szCs w:val="24"/>
          <w:lang w:val="ru-RU"/>
        </w:rPr>
        <w:t>–</w:t>
      </w:r>
      <w:r w:rsidRPr="000A4D0F">
        <w:rPr>
          <w:sz w:val="24"/>
          <w:szCs w:val="24"/>
          <w:lang w:val="ru-RU"/>
        </w:rPr>
        <w:t xml:space="preserve"> это октябрь, ноябрь, декабрь. </w:t>
      </w:r>
    </w:p>
    <w:p w:rsidR="00CB7E14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 xml:space="preserve">Как раз где-то к Новому году, мы как раз перейдем на семь видов Космосов в каждом стяжании и тогда у нас будут задействованы 25-й тире 28-й Космос. </w:t>
      </w:r>
    </w:p>
    <w:p w:rsidR="00CB7E14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 xml:space="preserve">Это ориентировочно с вами мы перейдем в январе. </w:t>
      </w:r>
    </w:p>
    <w:p w:rsidR="008633A0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>Ну</w:t>
      </w:r>
      <w:r>
        <w:rPr>
          <w:sz w:val="24"/>
          <w:szCs w:val="24"/>
          <w:lang w:val="ru-RU"/>
        </w:rPr>
        <w:t>,</w:t>
      </w:r>
      <w:r w:rsidRPr="000A4D0F">
        <w:rPr>
          <w:sz w:val="24"/>
          <w:szCs w:val="24"/>
          <w:lang w:val="ru-RU"/>
        </w:rPr>
        <w:t xml:space="preserve"> на Новый год будем пер</w:t>
      </w:r>
      <w:r>
        <w:rPr>
          <w:sz w:val="24"/>
          <w:szCs w:val="24"/>
          <w:lang w:val="ru-RU"/>
        </w:rPr>
        <w:t>е</w:t>
      </w:r>
      <w:r w:rsidRPr="000A4D0F">
        <w:rPr>
          <w:sz w:val="24"/>
          <w:szCs w:val="24"/>
          <w:lang w:val="ru-RU"/>
        </w:rPr>
        <w:t xml:space="preserve">ходить начиная с </w:t>
      </w:r>
      <w:proofErr w:type="spellStart"/>
      <w:r w:rsidRPr="000A4D0F">
        <w:rPr>
          <w:sz w:val="24"/>
          <w:szCs w:val="24"/>
          <w:lang w:val="ru-RU"/>
        </w:rPr>
        <w:t>профсинтезов</w:t>
      </w:r>
      <w:proofErr w:type="spellEnd"/>
      <w:r w:rsidRPr="000A4D0F">
        <w:rPr>
          <w:sz w:val="24"/>
          <w:szCs w:val="24"/>
          <w:lang w:val="ru-RU"/>
        </w:rPr>
        <w:t xml:space="preserve"> в декабре. 28-й Космос мы стяжаем на </w:t>
      </w:r>
      <w:r>
        <w:rPr>
          <w:sz w:val="24"/>
          <w:szCs w:val="24"/>
          <w:lang w:val="ru-RU"/>
        </w:rPr>
        <w:t xml:space="preserve">первое </w:t>
      </w:r>
      <w:r w:rsidRPr="000A4D0F">
        <w:rPr>
          <w:sz w:val="24"/>
          <w:szCs w:val="24"/>
          <w:lang w:val="ru-RU"/>
        </w:rPr>
        <w:t>декабря соответствующего года. Вот</w:t>
      </w:r>
      <w:r>
        <w:rPr>
          <w:sz w:val="24"/>
          <w:szCs w:val="24"/>
          <w:lang w:val="ru-RU"/>
        </w:rPr>
        <w:t>,</w:t>
      </w:r>
      <w:r w:rsidRPr="000A4D0F">
        <w:rPr>
          <w:sz w:val="24"/>
          <w:szCs w:val="24"/>
          <w:lang w:val="ru-RU"/>
        </w:rPr>
        <w:t xml:space="preserve"> примерно такой цикл ожидается. </w:t>
      </w:r>
    </w:p>
    <w:p w:rsidR="008633A0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>Ну и каждые</w:t>
      </w:r>
      <w:r w:rsidR="008633A0">
        <w:rPr>
          <w:sz w:val="24"/>
          <w:szCs w:val="24"/>
          <w:lang w:val="ru-RU"/>
        </w:rPr>
        <w:t xml:space="preserve"> </w:t>
      </w:r>
      <w:r w:rsidRPr="000A4D0F">
        <w:rPr>
          <w:sz w:val="24"/>
          <w:szCs w:val="24"/>
          <w:lang w:val="ru-RU"/>
        </w:rPr>
        <w:t xml:space="preserve">четыре месяца стяжая новый Космосы мы будем повышать наши с вами стяжания на один Космос, один архетип. </w:t>
      </w:r>
    </w:p>
    <w:p w:rsidR="008633A0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A4D0F">
        <w:rPr>
          <w:sz w:val="24"/>
          <w:szCs w:val="24"/>
          <w:lang w:val="ru-RU"/>
        </w:rPr>
        <w:t xml:space="preserve">Ну то есть к концу учебного года мы уже будем стяжать примерно девять архетипов в девяти Космосах на каждом Синтезе. </w:t>
      </w:r>
    </w:p>
    <w:p w:rsidR="00EF71B5" w:rsidRPr="00CB7E14" w:rsidRDefault="00CB7E14" w:rsidP="00CB7E14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8633A0">
        <w:rPr>
          <w:b/>
          <w:bCs/>
          <w:sz w:val="24"/>
          <w:szCs w:val="24"/>
          <w:lang w:val="ru-RU"/>
        </w:rPr>
        <w:t>Вот такой план Синтеза на этот учебный год</w:t>
      </w:r>
      <w:r w:rsidRPr="000A4D0F">
        <w:rPr>
          <w:sz w:val="24"/>
          <w:szCs w:val="24"/>
          <w:lang w:val="ru-RU"/>
        </w:rPr>
        <w:t xml:space="preserve"> и начинаем мы его с шести Космосов в стяжаниях</w:t>
      </w:r>
      <w:r>
        <w:rPr>
          <w:sz w:val="24"/>
          <w:szCs w:val="24"/>
          <w:lang w:val="ru-RU"/>
        </w:rPr>
        <w:t>,</w:t>
      </w:r>
      <w:r w:rsidRPr="000A4D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</w:t>
      </w:r>
      <w:r w:rsidRPr="000A4D0F">
        <w:rPr>
          <w:sz w:val="24"/>
          <w:szCs w:val="24"/>
          <w:lang w:val="ru-RU"/>
        </w:rPr>
        <w:t>авершая при этом четыре Космоса предыдущих стяжаний.</w:t>
      </w:r>
    </w:p>
    <w:p w:rsidR="00EF71B5" w:rsidRDefault="00EF71B5" w:rsidP="00EF71B5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EF71B5" w:rsidRPr="00EF1BC0" w:rsidRDefault="00EF71B5" w:rsidP="00EF71B5">
      <w:pPr>
        <w:spacing w:after="0" w:line="240" w:lineRule="auto"/>
        <w:rPr>
          <w:sz w:val="24"/>
          <w:szCs w:val="24"/>
          <w:lang w:val="ru-RU"/>
        </w:rPr>
      </w:pPr>
      <w:r w:rsidRPr="00EF1BC0">
        <w:rPr>
          <w:b/>
          <w:bCs/>
          <w:sz w:val="24"/>
          <w:szCs w:val="24"/>
          <w:lang w:val="ru-RU"/>
        </w:rPr>
        <w:t>02:39:53 – 03:01:33</w:t>
      </w:r>
    </w:p>
    <w:p w:rsidR="00EF71B5" w:rsidRPr="00EF1BC0" w:rsidRDefault="00EF71B5" w:rsidP="00EF71B5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EF71B5" w:rsidRPr="00EF1BC0" w:rsidRDefault="00EF71B5" w:rsidP="00EF71B5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 w:rsidRPr="00EF1BC0">
        <w:rPr>
          <w:b/>
          <w:bCs/>
          <w:i/>
          <w:iCs/>
          <w:sz w:val="24"/>
          <w:szCs w:val="24"/>
          <w:lang w:val="ru-RU"/>
        </w:rPr>
        <w:t xml:space="preserve">Практика 7. Завершение репликационного Синтеза трёх видов Тел в четырёх архетипах четырёх Космосов со стяжанием Человек-Землян итогами реализации с завершением этапа стяжания четырёх видов Тел предыдущего учебного года явления. И вхождение в стяжания шестью архетипами шести Космосов пяти видов </w:t>
      </w:r>
      <w:r w:rsidRPr="00EF1BC0">
        <w:rPr>
          <w:b/>
          <w:bCs/>
          <w:i/>
          <w:iCs/>
          <w:sz w:val="24"/>
          <w:szCs w:val="24"/>
          <w:lang w:val="ru-RU"/>
        </w:rPr>
        <w:lastRenderedPageBreak/>
        <w:t>Тел и 31 тела видов Материи в новой космической Организации Человек-Землян синтез-физически собою</w:t>
      </w:r>
    </w:p>
    <w:p w:rsidR="00EF71B5" w:rsidRDefault="00EF71B5" w:rsidP="00EF71B5">
      <w:pPr>
        <w:spacing w:after="0" w:line="240" w:lineRule="auto"/>
        <w:rPr>
          <w:b/>
          <w:bCs/>
          <w:i/>
          <w:iCs/>
          <w:sz w:val="28"/>
          <w:szCs w:val="28"/>
          <w:lang w:val="ru-RU"/>
        </w:rPr>
      </w:pPr>
    </w:p>
    <w:p w:rsidR="00EF71B5" w:rsidRPr="00EF1BC0" w:rsidRDefault="00EF71B5" w:rsidP="00EF71B5">
      <w:pPr>
        <w:spacing w:after="0" w:line="240" w:lineRule="auto"/>
        <w:rPr>
          <w:b/>
          <w:bCs/>
          <w:sz w:val="24"/>
          <w:szCs w:val="24"/>
          <w:lang w:val="ru-RU"/>
        </w:rPr>
      </w:pPr>
      <w:r w:rsidRPr="00EF1BC0">
        <w:rPr>
          <w:b/>
          <w:bCs/>
          <w:sz w:val="24"/>
          <w:szCs w:val="24"/>
          <w:lang w:val="ru-RU"/>
        </w:rPr>
        <w:t>4 Часть</w:t>
      </w:r>
    </w:p>
    <w:p w:rsidR="00EF1BC0" w:rsidRPr="00EF1BC0" w:rsidRDefault="00EF1BC0" w:rsidP="00EF71B5">
      <w:pPr>
        <w:spacing w:after="0" w:line="240" w:lineRule="auto"/>
        <w:rPr>
          <w:b/>
          <w:bCs/>
          <w:sz w:val="24"/>
          <w:szCs w:val="24"/>
          <w:lang w:val="ru-RU"/>
        </w:rPr>
      </w:pPr>
    </w:p>
    <w:p w:rsidR="00EF1BC0" w:rsidRDefault="00EF1BC0" w:rsidP="00EF71B5">
      <w:pPr>
        <w:spacing w:after="0" w:line="240" w:lineRule="auto"/>
        <w:rPr>
          <w:sz w:val="24"/>
          <w:szCs w:val="24"/>
          <w:lang w:val="ru-RU"/>
        </w:rPr>
      </w:pPr>
      <w:r w:rsidRPr="00EF1BC0">
        <w:rPr>
          <w:sz w:val="24"/>
          <w:szCs w:val="24"/>
          <w:lang w:val="ru-RU"/>
        </w:rPr>
        <w:t>00:00</w:t>
      </w:r>
    </w:p>
    <w:p w:rsidR="00EF1BC0" w:rsidRDefault="00EF1BC0" w:rsidP="00EF71B5">
      <w:pPr>
        <w:spacing w:after="0" w:line="240" w:lineRule="auto"/>
        <w:rPr>
          <w:sz w:val="24"/>
          <w:szCs w:val="24"/>
          <w:lang w:val="ru-RU"/>
        </w:rPr>
      </w:pPr>
    </w:p>
    <w:p w:rsidR="00EF1BC0" w:rsidRDefault="00EF1BC0" w:rsidP="00EF71B5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воспитывать Тела?</w:t>
      </w:r>
    </w:p>
    <w:p w:rsidR="00D40C7B" w:rsidRDefault="00D40C7B" w:rsidP="00EF71B5">
      <w:pPr>
        <w:spacing w:after="0" w:line="240" w:lineRule="auto"/>
        <w:rPr>
          <w:sz w:val="24"/>
          <w:szCs w:val="24"/>
          <w:lang w:val="ru-RU"/>
        </w:rPr>
      </w:pPr>
    </w:p>
    <w:p w:rsidR="00EF1BC0" w:rsidRDefault="00EF1BC0" w:rsidP="00EF71B5">
      <w:pPr>
        <w:spacing w:after="0" w:line="240" w:lineRule="auto"/>
        <w:rPr>
          <w:b/>
          <w:bCs/>
          <w:sz w:val="24"/>
          <w:szCs w:val="24"/>
          <w:lang w:val="ru-RU"/>
        </w:rPr>
      </w:pPr>
      <w:r w:rsidRPr="00D40C7B">
        <w:rPr>
          <w:b/>
          <w:bCs/>
          <w:sz w:val="24"/>
          <w:szCs w:val="24"/>
          <w:lang w:val="ru-RU"/>
        </w:rPr>
        <w:t>У нас есть в мирах</w:t>
      </w:r>
      <w:r w:rsidR="00D40C7B" w:rsidRPr="00D40C7B">
        <w:rPr>
          <w:b/>
          <w:bCs/>
          <w:sz w:val="24"/>
          <w:szCs w:val="24"/>
          <w:lang w:val="ru-RU"/>
        </w:rPr>
        <w:t>:</w:t>
      </w:r>
    </w:p>
    <w:p w:rsidR="00D40C7B" w:rsidRPr="00D40C7B" w:rsidRDefault="00D40C7B" w:rsidP="00EF71B5">
      <w:pPr>
        <w:spacing w:after="0" w:line="240" w:lineRule="auto"/>
        <w:rPr>
          <w:b/>
          <w:bCs/>
          <w:sz w:val="24"/>
          <w:szCs w:val="24"/>
          <w:lang w:val="ru-RU"/>
        </w:rPr>
      </w:pPr>
    </w:p>
    <w:p w:rsidR="00EF1BC0" w:rsidRDefault="00EF1BC0" w:rsidP="00EF71B5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Pr="00D40C7B">
        <w:rPr>
          <w:b/>
          <w:bCs/>
          <w:sz w:val="24"/>
          <w:szCs w:val="24"/>
          <w:lang w:val="ru-RU"/>
        </w:rPr>
        <w:t>Т</w:t>
      </w:r>
      <w:r w:rsidR="00D40C7B" w:rsidRPr="00D40C7B">
        <w:rPr>
          <w:b/>
          <w:bCs/>
          <w:sz w:val="24"/>
          <w:szCs w:val="24"/>
          <w:lang w:val="ru-RU"/>
        </w:rPr>
        <w:t>онком</w:t>
      </w:r>
      <w:r w:rsidRPr="00D40C7B">
        <w:rPr>
          <w:b/>
          <w:bCs/>
          <w:sz w:val="24"/>
          <w:szCs w:val="24"/>
          <w:lang w:val="ru-RU"/>
        </w:rPr>
        <w:t xml:space="preserve"> м</w:t>
      </w:r>
      <w:r w:rsidR="00D40C7B" w:rsidRPr="00D40C7B">
        <w:rPr>
          <w:b/>
          <w:bCs/>
          <w:sz w:val="24"/>
          <w:szCs w:val="24"/>
          <w:lang w:val="ru-RU"/>
        </w:rPr>
        <w:t>ире</w:t>
      </w:r>
      <w:r>
        <w:rPr>
          <w:sz w:val="24"/>
          <w:szCs w:val="24"/>
          <w:lang w:val="ru-RU"/>
        </w:rPr>
        <w:t xml:space="preserve"> </w:t>
      </w:r>
      <w:proofErr w:type="spellStart"/>
      <w:r w:rsidR="00D40C7B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ветовещество</w:t>
      </w:r>
      <w:proofErr w:type="spellEnd"/>
    </w:p>
    <w:p w:rsidR="00D40C7B" w:rsidRDefault="00D40C7B" w:rsidP="00EF71B5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Pr="00D40C7B">
        <w:rPr>
          <w:b/>
          <w:bCs/>
          <w:sz w:val="24"/>
          <w:szCs w:val="24"/>
          <w:lang w:val="ru-RU"/>
        </w:rPr>
        <w:t>Огненном мире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Духовещество</w:t>
      </w:r>
      <w:proofErr w:type="spellEnd"/>
    </w:p>
    <w:p w:rsidR="00D40C7B" w:rsidRDefault="00D40C7B" w:rsidP="00EF71B5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proofErr w:type="spellStart"/>
      <w:r w:rsidRPr="00D40C7B">
        <w:rPr>
          <w:b/>
          <w:bCs/>
          <w:sz w:val="24"/>
          <w:szCs w:val="24"/>
          <w:lang w:val="ru-RU"/>
        </w:rPr>
        <w:t>Синтезном</w:t>
      </w:r>
      <w:proofErr w:type="spellEnd"/>
      <w:r w:rsidRPr="00D40C7B">
        <w:rPr>
          <w:b/>
          <w:bCs/>
          <w:sz w:val="24"/>
          <w:szCs w:val="24"/>
          <w:lang w:val="ru-RU"/>
        </w:rPr>
        <w:t xml:space="preserve"> мире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Оневещество</w:t>
      </w:r>
      <w:proofErr w:type="spellEnd"/>
    </w:p>
    <w:p w:rsidR="003545C6" w:rsidRDefault="00D40C7B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Pr="00D40C7B">
        <w:rPr>
          <w:b/>
          <w:bCs/>
          <w:sz w:val="24"/>
          <w:szCs w:val="24"/>
          <w:lang w:val="ru-RU"/>
        </w:rPr>
        <w:t>Реализованном мире</w:t>
      </w:r>
      <w:r>
        <w:rPr>
          <w:sz w:val="24"/>
          <w:szCs w:val="24"/>
          <w:lang w:val="ru-RU"/>
        </w:rPr>
        <w:t xml:space="preserve"> (у нас там </w:t>
      </w:r>
      <w:proofErr w:type="spellStart"/>
      <w:r>
        <w:rPr>
          <w:sz w:val="24"/>
          <w:szCs w:val="24"/>
          <w:lang w:val="ru-RU"/>
        </w:rPr>
        <w:t>Сверхреальности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Сверхкосмосы</w:t>
      </w:r>
      <w:proofErr w:type="spellEnd"/>
      <w:proofErr w:type="gramStart"/>
      <w:r>
        <w:rPr>
          <w:sz w:val="24"/>
          <w:szCs w:val="24"/>
          <w:lang w:val="ru-RU"/>
        </w:rPr>
        <w:t>)</w:t>
      </w:r>
      <w:proofErr w:type="gramEnd"/>
      <w:r>
        <w:rPr>
          <w:sz w:val="24"/>
          <w:szCs w:val="24"/>
          <w:lang w:val="ru-RU"/>
        </w:rPr>
        <w:t xml:space="preserve"> Сверх </w:t>
      </w:r>
      <w:proofErr w:type="spellStart"/>
      <w:r>
        <w:rPr>
          <w:sz w:val="24"/>
          <w:szCs w:val="24"/>
          <w:lang w:val="ru-RU"/>
        </w:rPr>
        <w:t>Огнеобразы</w:t>
      </w:r>
      <w:proofErr w:type="spellEnd"/>
      <w:r>
        <w:rPr>
          <w:sz w:val="24"/>
          <w:szCs w:val="24"/>
          <w:lang w:val="ru-RU"/>
        </w:rPr>
        <w:t xml:space="preserve">: Вводим </w:t>
      </w:r>
      <w:proofErr w:type="spellStart"/>
      <w:r>
        <w:rPr>
          <w:sz w:val="24"/>
          <w:szCs w:val="24"/>
          <w:lang w:val="ru-RU"/>
        </w:rPr>
        <w:t>Сверхвещество</w:t>
      </w:r>
      <w:proofErr w:type="spellEnd"/>
      <w:r>
        <w:rPr>
          <w:sz w:val="24"/>
          <w:szCs w:val="24"/>
          <w:lang w:val="ru-RU"/>
        </w:rPr>
        <w:t xml:space="preserve">: берём химию, добавляя вещество меняется свойство материи и это </w:t>
      </w:r>
      <w:proofErr w:type="spellStart"/>
      <w:r>
        <w:rPr>
          <w:sz w:val="24"/>
          <w:szCs w:val="24"/>
          <w:lang w:val="ru-RU"/>
        </w:rPr>
        <w:t>сверхвещество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 w:rsidRPr="00D40C7B">
        <w:rPr>
          <w:b/>
          <w:bCs/>
          <w:sz w:val="24"/>
          <w:szCs w:val="24"/>
          <w:lang w:val="ru-RU"/>
        </w:rPr>
        <w:t>Сверхвеществом</w:t>
      </w:r>
      <w:proofErr w:type="spellEnd"/>
      <w:r>
        <w:rPr>
          <w:sz w:val="24"/>
          <w:szCs w:val="24"/>
          <w:lang w:val="ru-RU"/>
        </w:rPr>
        <w:t xml:space="preserve"> мы будем называть вещества химически синтезированные что в нашем организме, что в других химических элементах вокруг нас, меняющие кристаллическую решётку, меняющую состав ядерных связей между собой, меняющей состав частиц, спинов, </w:t>
      </w:r>
      <w:proofErr w:type="spellStart"/>
      <w:r>
        <w:rPr>
          <w:sz w:val="24"/>
          <w:szCs w:val="24"/>
          <w:lang w:val="ru-RU"/>
        </w:rPr>
        <w:t>огнеобразов</w:t>
      </w:r>
      <w:proofErr w:type="spellEnd"/>
      <w:r>
        <w:rPr>
          <w:sz w:val="24"/>
          <w:szCs w:val="24"/>
          <w:lang w:val="ru-RU"/>
        </w:rPr>
        <w:t xml:space="preserve"> между собой и рождающих новые свойства, новые возможности соответствующих вещественных состояний. Если учесть, что это Реализованный мир – это</w:t>
      </w:r>
      <w:r w:rsidR="00C26A5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новые реализованные вещества. К </w:t>
      </w:r>
      <w:proofErr w:type="spellStart"/>
      <w:r w:rsidRPr="003545C6">
        <w:rPr>
          <w:b/>
          <w:bCs/>
          <w:sz w:val="24"/>
          <w:szCs w:val="24"/>
          <w:lang w:val="ru-RU"/>
        </w:rPr>
        <w:t>Сверхвеществам</w:t>
      </w:r>
      <w:proofErr w:type="spellEnd"/>
      <w:r w:rsidRPr="003545C6">
        <w:rPr>
          <w:b/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будут относится вещества, которые нам неизвестны. Ну допустим мы выходим в Космосы, где появятся новые элементы веществ не характерные нашей Планете. </w:t>
      </w:r>
      <w:r w:rsidR="00C25EDA">
        <w:rPr>
          <w:sz w:val="24"/>
          <w:szCs w:val="24"/>
          <w:lang w:val="ru-RU"/>
        </w:rPr>
        <w:t xml:space="preserve">Пример: таблица Менделеева была закончена по тем элементам, которые есть. Современные учёные открыли около 6-ти совершенно новых элементов. Выработали их на технологических установках. Доказали, что эти элементы существуют. И таблица Менделеева расширилась на эти 6-ть элементов. Половина из этих материалов в Планете Земля не встречается совсем, а в Космосе существуют. </w:t>
      </w:r>
      <w:r>
        <w:rPr>
          <w:sz w:val="24"/>
          <w:szCs w:val="24"/>
          <w:lang w:val="ru-RU"/>
        </w:rPr>
        <w:t xml:space="preserve"> </w:t>
      </w: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Есть разные виды и типы питания. Есть виды питания, которые вредны нашему организму. Организм должен его усвоить </w:t>
      </w:r>
      <w:proofErr w:type="spellStart"/>
      <w:r>
        <w:rPr>
          <w:sz w:val="24"/>
          <w:szCs w:val="24"/>
          <w:lang w:val="ru-RU"/>
        </w:rPr>
        <w:t>сверхвеществом</w:t>
      </w:r>
      <w:proofErr w:type="spellEnd"/>
      <w:r>
        <w:rPr>
          <w:sz w:val="24"/>
          <w:szCs w:val="24"/>
          <w:lang w:val="ru-RU"/>
        </w:rPr>
        <w:t xml:space="preserve">. </w:t>
      </w: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Болезненные состояния, потому что мы не усваиваем виды питания. Усваивает </w:t>
      </w:r>
      <w:proofErr w:type="spellStart"/>
      <w:r>
        <w:rPr>
          <w:sz w:val="24"/>
          <w:szCs w:val="24"/>
          <w:lang w:val="ru-RU"/>
        </w:rPr>
        <w:t>сверхвеществом</w:t>
      </w:r>
      <w:proofErr w:type="spellEnd"/>
      <w:r>
        <w:rPr>
          <w:sz w:val="24"/>
          <w:szCs w:val="24"/>
          <w:lang w:val="ru-RU"/>
        </w:rPr>
        <w:t>.</w:t>
      </w: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Кто-то не усваивает лактозу.</w:t>
      </w: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счёт зелени </w:t>
      </w:r>
      <w:proofErr w:type="spellStart"/>
      <w:r>
        <w:rPr>
          <w:sz w:val="24"/>
          <w:szCs w:val="24"/>
          <w:lang w:val="ru-RU"/>
        </w:rPr>
        <w:t>микроэлемнты</w:t>
      </w:r>
      <w:proofErr w:type="spellEnd"/>
      <w:r>
        <w:rPr>
          <w:sz w:val="24"/>
          <w:szCs w:val="24"/>
          <w:lang w:val="ru-RU"/>
        </w:rPr>
        <w:t xml:space="preserve"> восстанавливаются. </w:t>
      </w: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Сверхвещество</w:t>
      </w:r>
      <w:proofErr w:type="spellEnd"/>
      <w:r>
        <w:rPr>
          <w:sz w:val="24"/>
          <w:szCs w:val="24"/>
          <w:lang w:val="ru-RU"/>
        </w:rPr>
        <w:t xml:space="preserve"> – это наша с вами культура питания.</w:t>
      </w: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3545C6" w:rsidRDefault="003545C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300 лет славяне категорически не хотели есть картошку. Питались репой</w:t>
      </w:r>
      <w:r w:rsidR="00AD4BF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(она полезнее по микроэлементам) </w:t>
      </w:r>
      <w:r w:rsidR="00AD4BF0">
        <w:rPr>
          <w:sz w:val="24"/>
          <w:szCs w:val="24"/>
          <w:lang w:val="ru-RU"/>
        </w:rPr>
        <w:t xml:space="preserve">Они не переносили её по организму: травились картошкой. </w:t>
      </w:r>
    </w:p>
    <w:p w:rsidR="00AD4BF0" w:rsidRDefault="00AD4BF0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D4BF0" w:rsidRDefault="00AD4BF0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Иване Грозном: пить гадость алкоголь не хотели (продавали в аптеке как микстуру)</w:t>
      </w:r>
    </w:p>
    <w:p w:rsidR="00AD4BF0" w:rsidRDefault="00AD4BF0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D4BF0" w:rsidRDefault="00AD4BF0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Трам</w:t>
      </w:r>
      <w:proofErr w:type="spellEnd"/>
      <w:r>
        <w:rPr>
          <w:sz w:val="24"/>
          <w:szCs w:val="24"/>
          <w:lang w:val="ru-RU"/>
        </w:rPr>
        <w:t xml:space="preserve"> вообще не употребляет алкоголь: настоящий знак Посвящённого 5-го расы. Внимание всю жизнь, до Президенства.</w:t>
      </w:r>
    </w:p>
    <w:p w:rsidR="00AD4BF0" w:rsidRDefault="00AD4BF0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D4BF0" w:rsidRDefault="00AD4BF0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Чем дороже бутылка вина, тем она химически вреднее для нас.</w:t>
      </w:r>
    </w:p>
    <w:p w:rsidR="00AD4BF0" w:rsidRDefault="00AD4BF0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Для нас очень полезна квашенная капуста (она квасится </w:t>
      </w:r>
      <w:proofErr w:type="spellStart"/>
      <w:r>
        <w:rPr>
          <w:sz w:val="24"/>
          <w:szCs w:val="24"/>
          <w:lang w:val="ru-RU"/>
        </w:rPr>
        <w:t>сверхвеществом</w:t>
      </w:r>
      <w:proofErr w:type="spellEnd"/>
      <w:r>
        <w:rPr>
          <w:sz w:val="24"/>
          <w:szCs w:val="24"/>
          <w:lang w:val="ru-RU"/>
        </w:rPr>
        <w:t>)</w:t>
      </w:r>
    </w:p>
    <w:p w:rsidR="00AD4BF0" w:rsidRDefault="00AD4BF0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D4BF0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Евангелие: алкоголь превращён в воду</w:t>
      </w: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Проходя отделы алкоголя</w:t>
      </w:r>
      <w:proofErr w:type="gramStart"/>
      <w:r>
        <w:rPr>
          <w:sz w:val="24"/>
          <w:szCs w:val="24"/>
          <w:lang w:val="ru-RU"/>
        </w:rPr>
        <w:t>:</w:t>
      </w:r>
      <w:proofErr w:type="gramEnd"/>
      <w:r>
        <w:rPr>
          <w:sz w:val="24"/>
          <w:szCs w:val="24"/>
          <w:lang w:val="ru-RU"/>
        </w:rPr>
        <w:t xml:space="preserve"> прыгают на вас существа: лучше не ходить мимо них</w:t>
      </w: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B54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с КХ лечили наркоманов: в Тонком мире заставляли эти вещества усваивать.</w:t>
      </w: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Они приезжали орали: «мы принимаем дозу и ничего не происходит». </w:t>
      </w: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«Ваш организм их усваивает». </w:t>
      </w: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будем преодолевать </w:t>
      </w:r>
      <w:proofErr w:type="spellStart"/>
      <w:r>
        <w:rPr>
          <w:sz w:val="24"/>
          <w:szCs w:val="24"/>
          <w:lang w:val="ru-RU"/>
        </w:rPr>
        <w:t>сверхвеществом</w:t>
      </w:r>
      <w:proofErr w:type="spellEnd"/>
      <w:r>
        <w:rPr>
          <w:sz w:val="24"/>
          <w:szCs w:val="24"/>
          <w:lang w:val="ru-RU"/>
        </w:rPr>
        <w:t xml:space="preserve"> гадость на ПЗ. Организм ещё может паковать и выводить из организма. Тоже </w:t>
      </w:r>
      <w:proofErr w:type="spellStart"/>
      <w:r>
        <w:rPr>
          <w:sz w:val="24"/>
          <w:szCs w:val="24"/>
          <w:lang w:val="ru-RU"/>
        </w:rPr>
        <w:t>сверхвещество</w:t>
      </w:r>
      <w:proofErr w:type="spellEnd"/>
      <w:r>
        <w:rPr>
          <w:sz w:val="24"/>
          <w:szCs w:val="24"/>
          <w:lang w:val="ru-RU"/>
        </w:rPr>
        <w:t xml:space="preserve">. </w:t>
      </w: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пьём водичку. Это </w:t>
      </w:r>
      <w:proofErr w:type="spellStart"/>
      <w:r>
        <w:rPr>
          <w:sz w:val="24"/>
          <w:szCs w:val="24"/>
          <w:lang w:val="ru-RU"/>
        </w:rPr>
        <w:t>сверхвещество</w:t>
      </w:r>
      <w:proofErr w:type="spellEnd"/>
      <w:r>
        <w:rPr>
          <w:sz w:val="24"/>
          <w:szCs w:val="24"/>
          <w:lang w:val="ru-RU"/>
        </w:rPr>
        <w:t xml:space="preserve">. </w:t>
      </w: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Очень много воды (химических состояниях) в океанах не Планетарного происхождения</w:t>
      </w: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E6321" w:rsidRDefault="004E6321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Вода запоминает информацию, у нас информационный Синтез</w:t>
      </w: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 w:rsidRPr="00A95075">
        <w:rPr>
          <w:b/>
          <w:bCs/>
          <w:sz w:val="24"/>
          <w:szCs w:val="24"/>
          <w:lang w:val="ru-RU"/>
        </w:rPr>
        <w:t>Мир ИВО:</w:t>
      </w:r>
      <w:r>
        <w:rPr>
          <w:sz w:val="24"/>
          <w:szCs w:val="24"/>
          <w:lang w:val="ru-RU"/>
        </w:rPr>
        <w:t xml:space="preserve"> вводим </w:t>
      </w:r>
      <w:proofErr w:type="spellStart"/>
      <w:r>
        <w:rPr>
          <w:sz w:val="24"/>
          <w:szCs w:val="24"/>
          <w:lang w:val="ru-RU"/>
        </w:rPr>
        <w:t>Супервещество</w:t>
      </w:r>
      <w:proofErr w:type="spellEnd"/>
      <w:r>
        <w:rPr>
          <w:sz w:val="24"/>
          <w:szCs w:val="24"/>
          <w:lang w:val="ru-RU"/>
        </w:rPr>
        <w:t xml:space="preserve">: есть вещества, которые для нас запредельны. От Отца и Аватаров на нас идут </w:t>
      </w:r>
      <w:proofErr w:type="spellStart"/>
      <w:r>
        <w:rPr>
          <w:sz w:val="24"/>
          <w:szCs w:val="24"/>
          <w:lang w:val="ru-RU"/>
        </w:rPr>
        <w:t>Огнеобразы</w:t>
      </w:r>
      <w:proofErr w:type="spellEnd"/>
      <w:r>
        <w:rPr>
          <w:sz w:val="24"/>
          <w:szCs w:val="24"/>
          <w:lang w:val="ru-RU"/>
        </w:rPr>
        <w:t xml:space="preserve">, которые для нас не характерны. </w:t>
      </w: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Раньше многие люди не могли усваивать Дух (некоторые младенца очень орут)</w:t>
      </w: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Есть младенцы живут энергией (они из </w:t>
      </w:r>
      <w:proofErr w:type="spellStart"/>
      <w:r>
        <w:rPr>
          <w:sz w:val="24"/>
          <w:szCs w:val="24"/>
          <w:lang w:val="ru-RU"/>
        </w:rPr>
        <w:t>омарного</w:t>
      </w:r>
      <w:proofErr w:type="spellEnd"/>
      <w:r>
        <w:rPr>
          <w:sz w:val="24"/>
          <w:szCs w:val="24"/>
          <w:lang w:val="ru-RU"/>
        </w:rPr>
        <w:t xml:space="preserve"> глобуса)</w:t>
      </w: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Есть существа, которые не усваивают Свет и живут энергией</w:t>
      </w: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Есть люди с высокими Посвящениями Дух не усваивающие. Тело </w:t>
      </w:r>
      <w:proofErr w:type="spellStart"/>
      <w:r>
        <w:rPr>
          <w:sz w:val="24"/>
          <w:szCs w:val="24"/>
          <w:lang w:val="ru-RU"/>
        </w:rPr>
        <w:t>жгётся</w:t>
      </w:r>
      <w:proofErr w:type="spellEnd"/>
      <w:r>
        <w:rPr>
          <w:sz w:val="24"/>
          <w:szCs w:val="24"/>
          <w:lang w:val="ru-RU"/>
        </w:rPr>
        <w:t xml:space="preserve"> Огнём. </w:t>
      </w:r>
      <w:r w:rsidR="00765CB6">
        <w:rPr>
          <w:sz w:val="24"/>
          <w:szCs w:val="24"/>
          <w:lang w:val="ru-RU"/>
        </w:rPr>
        <w:t>Нет подготовки на усвоение.</w:t>
      </w: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5CB6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мы насыщаем территорию Огнём и Синтезом, чтобы такие люди начали усваивать то, что не могут</w:t>
      </w:r>
      <w:r w:rsidR="00765CB6">
        <w:rPr>
          <w:sz w:val="24"/>
          <w:szCs w:val="24"/>
          <w:lang w:val="ru-RU"/>
        </w:rPr>
        <w:t>, чтобы универсализировать человеческое тело, чтобы оно могло усваивать Свет, Дух, Огонь, Синтез</w:t>
      </w: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Отец сейчас Синтез</w:t>
      </w: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Огонь – это Мать</w:t>
      </w:r>
    </w:p>
    <w:p w:rsidR="00A95075" w:rsidRDefault="00A9507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A95075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 раса усваивала Энергию</w:t>
      </w: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 раса усваивала Свет</w:t>
      </w: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 раса усваивала Дух</w:t>
      </w: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Ядра Синтеза (от Отца) – это </w:t>
      </w:r>
      <w:proofErr w:type="spellStart"/>
      <w:r>
        <w:rPr>
          <w:sz w:val="24"/>
          <w:szCs w:val="24"/>
          <w:lang w:val="ru-RU"/>
        </w:rPr>
        <w:t>сверхвещество</w:t>
      </w:r>
      <w:proofErr w:type="spellEnd"/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Наш организм, который усваивает ядра Синтеза – это </w:t>
      </w:r>
      <w:proofErr w:type="gramStart"/>
      <w:r>
        <w:rPr>
          <w:sz w:val="24"/>
          <w:szCs w:val="24"/>
          <w:lang w:val="ru-RU"/>
        </w:rPr>
        <w:t>супер</w:t>
      </w:r>
      <w:r w:rsidR="007518F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организм</w:t>
      </w:r>
      <w:proofErr w:type="gramEnd"/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Ваши вышестоящие Тела передают вам опыт такой работы</w:t>
      </w: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нас бывших не бывает</w:t>
      </w: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Кровь – это </w:t>
      </w:r>
      <w:proofErr w:type="spellStart"/>
      <w:r>
        <w:rPr>
          <w:sz w:val="24"/>
          <w:szCs w:val="24"/>
          <w:lang w:val="ru-RU"/>
        </w:rPr>
        <w:t>Световещество</w:t>
      </w:r>
      <w:proofErr w:type="spellEnd"/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Информация с Мудростью записывается в Свет</w:t>
      </w: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Яйцеклетки – это Световые концентратора</w:t>
      </w:r>
      <w:r w:rsidR="0065436F">
        <w:rPr>
          <w:sz w:val="24"/>
          <w:szCs w:val="24"/>
          <w:lang w:val="ru-RU"/>
        </w:rPr>
        <w:t xml:space="preserve">. Следующий этап: </w:t>
      </w:r>
      <w:proofErr w:type="spellStart"/>
      <w:r w:rsidR="0065436F">
        <w:rPr>
          <w:sz w:val="24"/>
          <w:szCs w:val="24"/>
          <w:lang w:val="ru-RU"/>
        </w:rPr>
        <w:t>Духоконцентратор</w:t>
      </w:r>
      <w:proofErr w:type="spellEnd"/>
    </w:p>
    <w:p w:rsidR="007518F0" w:rsidRDefault="007518F0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Душа от Отца</w:t>
      </w: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5CB6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Какое у вас </w:t>
      </w:r>
      <w:proofErr w:type="spellStart"/>
      <w:r>
        <w:rPr>
          <w:sz w:val="24"/>
          <w:szCs w:val="24"/>
          <w:lang w:val="ru-RU"/>
        </w:rPr>
        <w:t>супервещество</w:t>
      </w:r>
      <w:proofErr w:type="spellEnd"/>
      <w:r>
        <w:rPr>
          <w:sz w:val="24"/>
          <w:szCs w:val="24"/>
          <w:lang w:val="ru-RU"/>
        </w:rPr>
        <w:t xml:space="preserve"> в теле есть?</w:t>
      </w:r>
    </w:p>
    <w:p w:rsidR="007518F0" w:rsidRDefault="007518F0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518F0" w:rsidRDefault="00765CB6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 w:rsidRPr="0065436F">
        <w:rPr>
          <w:b/>
          <w:bCs/>
          <w:sz w:val="24"/>
          <w:szCs w:val="24"/>
          <w:lang w:val="ru-RU"/>
        </w:rPr>
        <w:t>Ответ:</w:t>
      </w:r>
      <w:r>
        <w:rPr>
          <w:sz w:val="24"/>
          <w:szCs w:val="24"/>
          <w:lang w:val="ru-RU"/>
        </w:rPr>
        <w:t xml:space="preserve"> у вас есть Часть ИВО. Она состоит из</w:t>
      </w:r>
      <w:r w:rsidR="0065436F">
        <w:rPr>
          <w:sz w:val="24"/>
          <w:szCs w:val="24"/>
          <w:lang w:val="ru-RU"/>
        </w:rPr>
        <w:t xml:space="preserve"> вещества</w:t>
      </w:r>
      <w:r>
        <w:rPr>
          <w:sz w:val="24"/>
          <w:szCs w:val="24"/>
          <w:lang w:val="ru-RU"/>
        </w:rPr>
        <w:t xml:space="preserve"> ИВО</w:t>
      </w:r>
      <w:r w:rsidR="0065436F">
        <w:rPr>
          <w:sz w:val="24"/>
          <w:szCs w:val="24"/>
          <w:lang w:val="ru-RU"/>
        </w:rPr>
        <w:t>. Исходя из этого</w:t>
      </w:r>
      <w:r>
        <w:rPr>
          <w:sz w:val="24"/>
          <w:szCs w:val="24"/>
          <w:lang w:val="ru-RU"/>
        </w:rPr>
        <w:t xml:space="preserve"> вы</w:t>
      </w:r>
      <w:r w:rsidR="0065436F">
        <w:rPr>
          <w:sz w:val="24"/>
          <w:szCs w:val="24"/>
          <w:lang w:val="ru-RU"/>
        </w:rPr>
        <w:t xml:space="preserve"> </w:t>
      </w:r>
      <w:proofErr w:type="spellStart"/>
      <w:r w:rsidR="0065436F">
        <w:rPr>
          <w:sz w:val="24"/>
          <w:szCs w:val="24"/>
          <w:lang w:val="ru-RU"/>
        </w:rPr>
        <w:t>Парадигмологи</w:t>
      </w:r>
      <w:proofErr w:type="spellEnd"/>
      <w:r w:rsidR="0065436F">
        <w:rPr>
          <w:sz w:val="24"/>
          <w:szCs w:val="24"/>
          <w:lang w:val="ru-RU"/>
        </w:rPr>
        <w:t xml:space="preserve"> Синтеза. </w:t>
      </w:r>
      <w:proofErr w:type="spellStart"/>
      <w:r w:rsidR="0065436F">
        <w:rPr>
          <w:sz w:val="24"/>
          <w:szCs w:val="24"/>
          <w:lang w:val="ru-RU"/>
        </w:rPr>
        <w:t>Парадигмолог</w:t>
      </w:r>
      <w:proofErr w:type="spellEnd"/>
      <w:r w:rsidR="0065436F">
        <w:rPr>
          <w:sz w:val="24"/>
          <w:szCs w:val="24"/>
          <w:lang w:val="ru-RU"/>
        </w:rPr>
        <w:t xml:space="preserve"> – это стратегия совершенно нового явления Парадигма, чем то, которое известно, и мы знаем. </w:t>
      </w:r>
    </w:p>
    <w:p w:rsidR="007518F0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 в чём это новое явление? </w:t>
      </w:r>
    </w:p>
    <w:p w:rsidR="00765CB6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том, что в каждом из вас действует </w:t>
      </w:r>
      <w:proofErr w:type="spellStart"/>
      <w:r>
        <w:rPr>
          <w:sz w:val="24"/>
          <w:szCs w:val="24"/>
          <w:lang w:val="ru-RU"/>
        </w:rPr>
        <w:t>супервещество</w:t>
      </w:r>
      <w:proofErr w:type="spellEnd"/>
      <w:r>
        <w:rPr>
          <w:sz w:val="24"/>
          <w:szCs w:val="24"/>
          <w:lang w:val="ru-RU"/>
        </w:rPr>
        <w:t xml:space="preserve"> из </w:t>
      </w:r>
      <w:r w:rsidRPr="0065436F">
        <w:rPr>
          <w:b/>
          <w:bCs/>
          <w:sz w:val="24"/>
          <w:szCs w:val="24"/>
          <w:lang w:val="ru-RU"/>
        </w:rPr>
        <w:t>Мира ИВО.</w:t>
      </w:r>
      <w:r>
        <w:rPr>
          <w:sz w:val="24"/>
          <w:szCs w:val="24"/>
          <w:lang w:val="ru-RU"/>
        </w:rPr>
        <w:t xml:space="preserve"> </w:t>
      </w:r>
    </w:p>
    <w:p w:rsidR="0065436F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5436F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5-ой расы Часть ИВО – это божество</w:t>
      </w:r>
    </w:p>
    <w:p w:rsidR="0065436F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5436F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Часть ИВО в Мире ИВО</w:t>
      </w:r>
    </w:p>
    <w:p w:rsidR="0065436F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Часть КХ в Мире Реализации</w:t>
      </w:r>
    </w:p>
    <w:p w:rsidR="0065436F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Наши Части, живущие Огнём в </w:t>
      </w:r>
      <w:proofErr w:type="spellStart"/>
      <w:r>
        <w:rPr>
          <w:sz w:val="24"/>
          <w:szCs w:val="24"/>
          <w:lang w:val="ru-RU"/>
        </w:rPr>
        <w:t>Синтезном</w:t>
      </w:r>
      <w:proofErr w:type="spellEnd"/>
      <w:r>
        <w:rPr>
          <w:sz w:val="24"/>
          <w:szCs w:val="24"/>
          <w:lang w:val="ru-RU"/>
        </w:rPr>
        <w:t xml:space="preserve"> мире</w:t>
      </w:r>
    </w:p>
    <w:p w:rsidR="0065436F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Наши Системы, живущие Духом в Огненном мире</w:t>
      </w:r>
    </w:p>
    <w:p w:rsidR="0065436F" w:rsidRDefault="006543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Наши Аппараты, живущие Светом в Тонком мире</w:t>
      </w:r>
    </w:p>
    <w:p w:rsidR="0065436F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Ну а мы с вами сейчас беседуем Частностями Физического мира: Энергией минимально</w:t>
      </w: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всё это у вас есть</w:t>
      </w: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Вот так мы с вами за эти года взращивали 6-ть миров</w:t>
      </w: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Вот так идёт Творение Синтеза</w:t>
      </w: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Ядра стяжаем Эталонные. А количество Ядер рассчитывается по количеству Тел</w:t>
      </w: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Тонком мире Ядра Света</w:t>
      </w: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Огненном мире Ядра Духа</w:t>
      </w: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proofErr w:type="spellStart"/>
      <w:r>
        <w:rPr>
          <w:sz w:val="24"/>
          <w:szCs w:val="24"/>
          <w:lang w:val="ru-RU"/>
        </w:rPr>
        <w:t>Синтезном</w:t>
      </w:r>
      <w:proofErr w:type="spellEnd"/>
      <w:r>
        <w:rPr>
          <w:sz w:val="24"/>
          <w:szCs w:val="24"/>
          <w:lang w:val="ru-RU"/>
        </w:rPr>
        <w:t xml:space="preserve"> мире Ядра Огня</w:t>
      </w: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Реализованном </w:t>
      </w:r>
      <w:proofErr w:type="gramStart"/>
      <w:r>
        <w:rPr>
          <w:sz w:val="24"/>
          <w:szCs w:val="24"/>
          <w:lang w:val="ru-RU"/>
        </w:rPr>
        <w:t>мире</w:t>
      </w:r>
      <w:proofErr w:type="gramEnd"/>
      <w:r>
        <w:rPr>
          <w:sz w:val="24"/>
          <w:szCs w:val="24"/>
          <w:lang w:val="ru-RU"/>
        </w:rPr>
        <w:t xml:space="preserve"> Сверх</w:t>
      </w:r>
      <w:r w:rsidR="007518F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ядра</w:t>
      </w: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Мире ИВО </w:t>
      </w:r>
      <w:proofErr w:type="gramStart"/>
      <w:r>
        <w:rPr>
          <w:sz w:val="24"/>
          <w:szCs w:val="24"/>
          <w:lang w:val="ru-RU"/>
        </w:rPr>
        <w:t>Супер</w:t>
      </w:r>
      <w:r w:rsidR="007518F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ядра</w:t>
      </w:r>
      <w:proofErr w:type="gramEnd"/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179B5" w:rsidRDefault="00F179B5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Вот количество ядер, которые стяжаются для Воспитания</w:t>
      </w: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Знаете в чём наша проблема?</w:t>
      </w: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нашей линейности</w:t>
      </w: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Вечная Любовь – это Любовь в цепях</w:t>
      </w: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Вопрос, где грань этих цепей</w:t>
      </w: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Ты можешь жениться 5 миров: 5 раз. Скорость современной жизни</w:t>
      </w: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Будем преодолевать </w:t>
      </w:r>
      <w:proofErr w:type="spellStart"/>
      <w:r>
        <w:rPr>
          <w:sz w:val="24"/>
          <w:szCs w:val="24"/>
          <w:lang w:val="ru-RU"/>
        </w:rPr>
        <w:t>сверхвеществом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супервеществом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кандовые</w:t>
      </w:r>
      <w:proofErr w:type="spellEnd"/>
      <w:r>
        <w:rPr>
          <w:sz w:val="24"/>
          <w:szCs w:val="24"/>
          <w:lang w:val="ru-RU"/>
        </w:rPr>
        <w:t xml:space="preserve"> свойства в нашей жизни</w:t>
      </w:r>
    </w:p>
    <w:p w:rsidR="0077326F" w:rsidRDefault="0077326F" w:rsidP="00D40C7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97679" w:rsidRDefault="0077326F" w:rsidP="0077326F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Душа из метала, а не из Духа как вам?</w:t>
      </w:r>
    </w:p>
    <w:p w:rsidR="0077326F" w:rsidRDefault="0077326F" w:rsidP="0077326F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7326F" w:rsidRDefault="0077326F" w:rsidP="0077326F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Душу надо преображать</w:t>
      </w:r>
    </w:p>
    <w:p w:rsidR="0077326F" w:rsidRDefault="0077326F" w:rsidP="0077326F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7326F" w:rsidRDefault="0077326F" w:rsidP="0077326F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Металлы астральные вполне могут создавать Душу металлическую</w:t>
      </w:r>
    </w:p>
    <w:p w:rsidR="00F71900" w:rsidRPr="0077326F" w:rsidRDefault="00F71900" w:rsidP="0077326F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97679" w:rsidRPr="00EF1BC0" w:rsidRDefault="00F97679" w:rsidP="004E6321">
      <w:pPr>
        <w:spacing w:after="0" w:line="240" w:lineRule="auto"/>
        <w:jc w:val="both"/>
        <w:rPr>
          <w:b/>
          <w:bCs/>
          <w:i/>
          <w:iCs/>
          <w:sz w:val="24"/>
          <w:szCs w:val="24"/>
          <w:lang w:val="ru-RU"/>
        </w:rPr>
      </w:pPr>
      <w:r w:rsidRPr="00EF1BC0">
        <w:rPr>
          <w:b/>
          <w:bCs/>
          <w:sz w:val="24"/>
          <w:szCs w:val="24"/>
          <w:lang w:val="ru-RU"/>
        </w:rPr>
        <w:t xml:space="preserve"> </w:t>
      </w:r>
      <w:r w:rsidRPr="00EF1BC0">
        <w:rPr>
          <w:b/>
          <w:bCs/>
          <w:i/>
          <w:iCs/>
          <w:sz w:val="24"/>
          <w:szCs w:val="24"/>
          <w:lang w:val="ru-RU"/>
        </w:rPr>
        <w:t>01:09:39-1:35:02</w:t>
      </w:r>
    </w:p>
    <w:p w:rsidR="00F97679" w:rsidRPr="00EF1BC0" w:rsidRDefault="00F97679" w:rsidP="004E6321">
      <w:pPr>
        <w:spacing w:after="0" w:line="240" w:lineRule="auto"/>
        <w:ind w:firstLine="567"/>
        <w:jc w:val="both"/>
        <w:rPr>
          <w:i/>
          <w:iCs/>
          <w:sz w:val="24"/>
          <w:szCs w:val="24"/>
          <w:lang w:val="ru-RU"/>
        </w:rPr>
      </w:pPr>
    </w:p>
    <w:p w:rsidR="00F97679" w:rsidRDefault="00F97679" w:rsidP="004E6321">
      <w:pPr>
        <w:spacing w:after="0" w:line="240" w:lineRule="auto"/>
        <w:jc w:val="both"/>
        <w:rPr>
          <w:b/>
          <w:i/>
          <w:iCs/>
          <w:sz w:val="24"/>
          <w:szCs w:val="24"/>
          <w:lang w:val="ru-RU"/>
        </w:rPr>
      </w:pPr>
      <w:r w:rsidRPr="00EF1BC0">
        <w:rPr>
          <w:b/>
          <w:i/>
          <w:iCs/>
          <w:sz w:val="24"/>
          <w:szCs w:val="24"/>
          <w:lang w:val="ru-RU"/>
        </w:rPr>
        <w:t xml:space="preserve">Практика 8. </w:t>
      </w:r>
      <w:proofErr w:type="spellStart"/>
      <w:r w:rsidRPr="004E6321">
        <w:rPr>
          <w:b/>
          <w:i/>
          <w:iCs/>
          <w:color w:val="FF0000"/>
          <w:sz w:val="24"/>
          <w:szCs w:val="24"/>
          <w:lang w:val="ru-RU"/>
        </w:rPr>
        <w:t>Первостяжание</w:t>
      </w:r>
      <w:proofErr w:type="spellEnd"/>
      <w:r w:rsidRPr="004E6321">
        <w:rPr>
          <w:b/>
          <w:i/>
          <w:iCs/>
          <w:color w:val="FF0000"/>
          <w:sz w:val="24"/>
          <w:szCs w:val="24"/>
          <w:lang w:val="ru-RU"/>
        </w:rPr>
        <w:t xml:space="preserve">. </w:t>
      </w:r>
      <w:r w:rsidRPr="00EF1BC0">
        <w:rPr>
          <w:b/>
          <w:i/>
          <w:iCs/>
          <w:sz w:val="24"/>
          <w:szCs w:val="24"/>
          <w:lang w:val="ru-RU"/>
        </w:rPr>
        <w:t xml:space="preserve">Стяжание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Суперобразов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от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Суперядра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до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Суперспина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мира ИВО с явлением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Суперсвойства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Супервещества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Суперединицы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 Реализованного мира. Преображение составляющих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Синтезного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, Огненного, Тонкого и Физического миров в координации синтеза шести миров. Стяжание 16-рицу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Огнеобразов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от Ядра Огня до Спина Огня с обновлением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Огнесвойств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,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Огневеществ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,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Огнеединицы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Синтезного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мира. Стяжание 16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Духообраза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от Ядра Духа до Спина Духа.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Духосвойство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материи,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Духовещество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материи,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Духоединицы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 Огненного мира. Преображение основания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Светообразов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16-рицы от Ядра Света до Спина Света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шестимировой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организации явления</w:t>
      </w:r>
      <w:r w:rsidR="004E6321">
        <w:rPr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Светосвойств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материи,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Световеществ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материи,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Светоединиц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материи Тонкого мира. Преображение </w:t>
      </w:r>
      <w:proofErr w:type="spellStart"/>
      <w:r w:rsidRPr="00EF1BC0">
        <w:rPr>
          <w:b/>
          <w:i/>
          <w:iCs/>
          <w:sz w:val="24"/>
          <w:szCs w:val="24"/>
          <w:lang w:val="ru-RU"/>
        </w:rPr>
        <w:t>Огнеобразов</w:t>
      </w:r>
      <w:proofErr w:type="spellEnd"/>
      <w:r w:rsidRPr="00EF1BC0">
        <w:rPr>
          <w:b/>
          <w:i/>
          <w:iCs/>
          <w:sz w:val="24"/>
          <w:szCs w:val="24"/>
          <w:lang w:val="ru-RU"/>
        </w:rPr>
        <w:t xml:space="preserve"> Физического мира явлением синтеза шести миров</w:t>
      </w:r>
    </w:p>
    <w:p w:rsidR="00F179B5" w:rsidRDefault="00F179B5" w:rsidP="004E6321">
      <w:pPr>
        <w:spacing w:after="0" w:line="240" w:lineRule="auto"/>
        <w:jc w:val="both"/>
        <w:rPr>
          <w:b/>
          <w:i/>
          <w:iCs/>
          <w:sz w:val="24"/>
          <w:szCs w:val="24"/>
          <w:lang w:val="ru-RU"/>
        </w:rPr>
      </w:pPr>
    </w:p>
    <w:p w:rsidR="00F179B5" w:rsidRDefault="00F179B5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77326F">
        <w:rPr>
          <w:bCs/>
          <w:sz w:val="24"/>
          <w:szCs w:val="24"/>
          <w:lang w:val="ru-RU"/>
        </w:rPr>
        <w:t>01:35</w:t>
      </w: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При стяжании у нас появилась Субстанциональность: </w:t>
      </w:r>
      <w:proofErr w:type="spellStart"/>
      <w:r>
        <w:rPr>
          <w:bCs/>
          <w:sz w:val="24"/>
          <w:szCs w:val="24"/>
          <w:lang w:val="ru-RU"/>
        </w:rPr>
        <w:t>сверхсубстанциональность</w:t>
      </w:r>
      <w:proofErr w:type="spellEnd"/>
      <w:r>
        <w:rPr>
          <w:bCs/>
          <w:sz w:val="24"/>
          <w:szCs w:val="24"/>
          <w:lang w:val="ru-RU"/>
        </w:rPr>
        <w:t xml:space="preserve"> как состояние </w:t>
      </w:r>
      <w:proofErr w:type="spellStart"/>
      <w:r>
        <w:rPr>
          <w:bCs/>
          <w:sz w:val="24"/>
          <w:szCs w:val="24"/>
          <w:lang w:val="ru-RU"/>
        </w:rPr>
        <w:t>субъядерности</w:t>
      </w:r>
      <w:proofErr w:type="spellEnd"/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Мы стяжали 6</w:t>
      </w:r>
      <w:r w:rsidR="007518F0">
        <w:rPr>
          <w:bCs/>
          <w:sz w:val="24"/>
          <w:szCs w:val="24"/>
          <w:lang w:val="ru-RU"/>
        </w:rPr>
        <w:t>-</w:t>
      </w:r>
      <w:r>
        <w:rPr>
          <w:bCs/>
          <w:sz w:val="24"/>
          <w:szCs w:val="24"/>
          <w:lang w:val="ru-RU"/>
        </w:rPr>
        <w:t>ть миров по 20 стяжаний=120</w:t>
      </w: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Из 6-ти миров включаются другие регламентные основания</w:t>
      </w: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Воспитание Тел и что там делаете вы решаете сами, вы учитесь у КХ. Это контент вашего развития</w:t>
      </w: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Практику вы тоже меняете сами</w:t>
      </w: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Мы хотим, чтобы вы начали Творить</w:t>
      </w: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Куда выходить?</w:t>
      </w:r>
    </w:p>
    <w:p w:rsidR="00F71900" w:rsidRDefault="00F719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Ответ: к К</w:t>
      </w:r>
      <w:r w:rsidR="000251C7">
        <w:rPr>
          <w:bCs/>
          <w:sz w:val="24"/>
          <w:szCs w:val="24"/>
          <w:lang w:val="ru-RU"/>
        </w:rPr>
        <w:t>Х. Берём любой мир минус 64. К Отцу мира выходим на шаг выше – это ИВО этого мира</w:t>
      </w: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Масштабы Космоса никто понять не может</w:t>
      </w: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524F00" w:rsidRDefault="00524F00" w:rsidP="004E6321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Тема:</w:t>
      </w: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524F00">
        <w:rPr>
          <w:b/>
          <w:sz w:val="24"/>
          <w:szCs w:val="24"/>
          <w:lang w:val="ru-RU"/>
        </w:rPr>
        <w:t>Идём стяжать Высшую Парадигму,</w:t>
      </w:r>
      <w:r>
        <w:rPr>
          <w:bCs/>
          <w:sz w:val="24"/>
          <w:szCs w:val="24"/>
          <w:lang w:val="ru-RU"/>
        </w:rPr>
        <w:t xml:space="preserve"> она синтезирует Парадигмы всех частей, которые стяжали на Съезде. </w:t>
      </w:r>
    </w:p>
    <w:p w:rsidR="00524F00" w:rsidRDefault="00524F00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524F00">
        <w:rPr>
          <w:b/>
          <w:sz w:val="24"/>
          <w:szCs w:val="24"/>
          <w:lang w:val="ru-RU"/>
        </w:rPr>
        <w:t>Поручение:</w:t>
      </w:r>
      <w:r>
        <w:rPr>
          <w:bCs/>
          <w:sz w:val="24"/>
          <w:szCs w:val="24"/>
          <w:lang w:val="ru-RU"/>
        </w:rPr>
        <w:t xml:space="preserve"> всем писать Парадигмы</w:t>
      </w:r>
      <w:r w:rsidR="00524F00">
        <w:rPr>
          <w:bCs/>
          <w:sz w:val="24"/>
          <w:szCs w:val="24"/>
          <w:lang w:val="ru-RU"/>
        </w:rPr>
        <w:t xml:space="preserve"> Высших Частей</w:t>
      </w: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524F00">
        <w:rPr>
          <w:b/>
          <w:sz w:val="24"/>
          <w:szCs w:val="24"/>
          <w:lang w:val="ru-RU"/>
        </w:rPr>
        <w:t>Высшая Парадигма</w:t>
      </w:r>
      <w:r>
        <w:rPr>
          <w:bCs/>
          <w:sz w:val="24"/>
          <w:szCs w:val="24"/>
          <w:lang w:val="ru-RU"/>
        </w:rPr>
        <w:t xml:space="preserve"> будет состоять из 3000 Парадигм, которые мы</w:t>
      </w:r>
      <w:r w:rsidR="00524F00">
        <w:rPr>
          <w:bCs/>
          <w:sz w:val="24"/>
          <w:szCs w:val="24"/>
          <w:lang w:val="ru-RU"/>
        </w:rPr>
        <w:t xml:space="preserve"> напишем,</w:t>
      </w:r>
      <w:r>
        <w:rPr>
          <w:bCs/>
          <w:sz w:val="24"/>
          <w:szCs w:val="24"/>
          <w:lang w:val="ru-RU"/>
        </w:rPr>
        <w:t xml:space="preserve"> у Отца она написана. </w:t>
      </w: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524F00">
        <w:rPr>
          <w:b/>
          <w:sz w:val="24"/>
          <w:szCs w:val="24"/>
          <w:lang w:val="ru-RU"/>
        </w:rPr>
        <w:t>Высшую Парадигму</w:t>
      </w:r>
      <w:r>
        <w:rPr>
          <w:bCs/>
          <w:sz w:val="24"/>
          <w:szCs w:val="24"/>
          <w:lang w:val="ru-RU"/>
        </w:rPr>
        <w:t xml:space="preserve"> мы расширили на 3000 с чем-то Служащих в ИВДИВО, которые должны написать Парадигму по своим Частям.</w:t>
      </w: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Первая Парадигма в стихах поступила</w:t>
      </w: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Наша </w:t>
      </w:r>
      <w:r w:rsidRPr="00524F00">
        <w:rPr>
          <w:b/>
          <w:sz w:val="24"/>
          <w:szCs w:val="24"/>
          <w:lang w:val="ru-RU"/>
        </w:rPr>
        <w:t>Высшая Парадигма</w:t>
      </w:r>
      <w:r>
        <w:rPr>
          <w:bCs/>
          <w:sz w:val="24"/>
          <w:szCs w:val="24"/>
          <w:lang w:val="ru-RU"/>
        </w:rPr>
        <w:t xml:space="preserve"> расширяется на масштаб всех порученных ДП и на масштаб 6-ти миров всех архетипов, где есть совершенно новые </w:t>
      </w:r>
      <w:proofErr w:type="spellStart"/>
      <w:r>
        <w:rPr>
          <w:bCs/>
          <w:sz w:val="24"/>
          <w:szCs w:val="24"/>
          <w:lang w:val="ru-RU"/>
        </w:rPr>
        <w:t>Парадигмальные</w:t>
      </w:r>
      <w:proofErr w:type="spellEnd"/>
      <w:r>
        <w:rPr>
          <w:bCs/>
          <w:sz w:val="24"/>
          <w:szCs w:val="24"/>
          <w:lang w:val="ru-RU"/>
        </w:rPr>
        <w:t xml:space="preserve"> основания. </w:t>
      </w:r>
    </w:p>
    <w:p w:rsidR="000251C7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A627D" w:rsidRDefault="000251C7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Подсказка: любая Парадигма пишется с содержанием</w:t>
      </w:r>
      <w:r w:rsidR="00524F00">
        <w:rPr>
          <w:bCs/>
          <w:sz w:val="24"/>
          <w:szCs w:val="24"/>
          <w:lang w:val="ru-RU"/>
        </w:rPr>
        <w:t>,</w:t>
      </w:r>
      <w:r>
        <w:rPr>
          <w:bCs/>
          <w:sz w:val="24"/>
          <w:szCs w:val="24"/>
          <w:lang w:val="ru-RU"/>
        </w:rPr>
        <w:t xml:space="preserve"> которое знаете вы. Но Парадигма должна быть </w:t>
      </w:r>
      <w:proofErr w:type="spellStart"/>
      <w:r>
        <w:rPr>
          <w:bCs/>
          <w:sz w:val="24"/>
          <w:szCs w:val="24"/>
          <w:lang w:val="ru-RU"/>
        </w:rPr>
        <w:t>структуризирована</w:t>
      </w:r>
      <w:proofErr w:type="spellEnd"/>
      <w:r>
        <w:rPr>
          <w:bCs/>
          <w:sz w:val="24"/>
          <w:szCs w:val="24"/>
          <w:lang w:val="ru-RU"/>
        </w:rPr>
        <w:t xml:space="preserve"> 16-рицей Философии или 16-рицей материей, фундаментальности материи, или 16-рицей ИВДИВО-развития</w:t>
      </w:r>
      <w:r w:rsidR="00326D74">
        <w:rPr>
          <w:bCs/>
          <w:sz w:val="24"/>
          <w:szCs w:val="24"/>
          <w:lang w:val="ru-RU"/>
        </w:rPr>
        <w:t xml:space="preserve">. </w:t>
      </w: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16 глав </w:t>
      </w:r>
      <w:proofErr w:type="spellStart"/>
      <w:r>
        <w:rPr>
          <w:bCs/>
          <w:sz w:val="24"/>
          <w:szCs w:val="24"/>
          <w:lang w:val="ru-RU"/>
        </w:rPr>
        <w:t>структуризированы</w:t>
      </w:r>
      <w:proofErr w:type="spellEnd"/>
      <w:r>
        <w:rPr>
          <w:bCs/>
          <w:sz w:val="24"/>
          <w:szCs w:val="24"/>
          <w:lang w:val="ru-RU"/>
        </w:rPr>
        <w:t xml:space="preserve"> между собою и синтез этих глав должен иметь стратегическую цель: </w:t>
      </w:r>
      <w:proofErr w:type="spellStart"/>
      <w:r>
        <w:rPr>
          <w:bCs/>
          <w:sz w:val="24"/>
          <w:szCs w:val="24"/>
          <w:lang w:val="ru-RU"/>
        </w:rPr>
        <w:t>Стратегемию</w:t>
      </w:r>
      <w:proofErr w:type="spellEnd"/>
      <w:r>
        <w:rPr>
          <w:bCs/>
          <w:sz w:val="24"/>
          <w:szCs w:val="24"/>
          <w:lang w:val="ru-RU"/>
        </w:rPr>
        <w:t xml:space="preserve"> из 16-ти Глав, которая сквозь 16-ть Глав отслеживается, хотя содержание вполне может быть простое. </w:t>
      </w: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Мы так Парадигму Цивилизации с Философами писали. Там 16 Философских разделов, где каждая Глава имеет своё содержание, но пишется особенное этим или Общее этим. И содержание пишется ракурсом Общего. Если взять Фундаментальности материи содержание можно писать ракурсом плотности или ракурсом спектра, или ракурсом единицы, кстати. </w:t>
      </w: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Можно глав на 8, можно на 4-ре. </w:t>
      </w: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Парадигма Науки ИВО: 4-ре Главы. </w:t>
      </w: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И должна быть на всё это </w:t>
      </w:r>
      <w:proofErr w:type="spellStart"/>
      <w:r>
        <w:rPr>
          <w:bCs/>
          <w:sz w:val="24"/>
          <w:szCs w:val="24"/>
          <w:lang w:val="ru-RU"/>
        </w:rPr>
        <w:t>Стратагемия</w:t>
      </w:r>
      <w:proofErr w:type="spellEnd"/>
      <w:r>
        <w:rPr>
          <w:bCs/>
          <w:sz w:val="24"/>
          <w:szCs w:val="24"/>
          <w:lang w:val="ru-RU"/>
        </w:rPr>
        <w:t xml:space="preserve"> на большую цель</w:t>
      </w: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Парадигма Науки ИВО: создать на Планете Науку ИВО как иной тип научной деятельности. Там Основы Науки ИВО как иного типа научной деятельности. </w:t>
      </w:r>
    </w:p>
    <w:p w:rsidR="00326D74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AB5421" w:rsidRDefault="00326D7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Целепол</w:t>
      </w:r>
      <w:r w:rsidR="00306A84">
        <w:rPr>
          <w:bCs/>
          <w:sz w:val="24"/>
          <w:szCs w:val="24"/>
          <w:lang w:val="ru-RU"/>
        </w:rPr>
        <w:t>а</w:t>
      </w:r>
      <w:r>
        <w:rPr>
          <w:bCs/>
          <w:sz w:val="24"/>
          <w:szCs w:val="24"/>
          <w:lang w:val="ru-RU"/>
        </w:rPr>
        <w:t xml:space="preserve">гание: Солнечная Система </w:t>
      </w:r>
      <w:proofErr w:type="gramStart"/>
      <w:r>
        <w:rPr>
          <w:bCs/>
          <w:sz w:val="24"/>
          <w:szCs w:val="24"/>
          <w:lang w:val="ru-RU"/>
        </w:rPr>
        <w:t>- это</w:t>
      </w:r>
      <w:proofErr w:type="gramEnd"/>
      <w:r>
        <w:rPr>
          <w:bCs/>
          <w:sz w:val="24"/>
          <w:szCs w:val="24"/>
          <w:lang w:val="ru-RU"/>
        </w:rPr>
        <w:t>, Ядро. Планета – это Частица вокруг Ядра – это Атом, который находится в Теле ИВО как весь Космос</w:t>
      </w:r>
      <w:r w:rsidR="00AB5421">
        <w:rPr>
          <w:bCs/>
          <w:sz w:val="24"/>
          <w:szCs w:val="24"/>
          <w:lang w:val="ru-RU"/>
        </w:rPr>
        <w:t>,</w:t>
      </w:r>
      <w:r>
        <w:rPr>
          <w:bCs/>
          <w:sz w:val="24"/>
          <w:szCs w:val="24"/>
          <w:lang w:val="ru-RU"/>
        </w:rPr>
        <w:t xml:space="preserve"> окружающий нас. </w:t>
      </w:r>
    </w:p>
    <w:p w:rsidR="009A627D" w:rsidRDefault="00AB5421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524F00">
        <w:rPr>
          <w:b/>
          <w:sz w:val="24"/>
          <w:szCs w:val="24"/>
          <w:lang w:val="ru-RU"/>
        </w:rPr>
        <w:t>Теза:</w:t>
      </w:r>
      <w:r>
        <w:rPr>
          <w:bCs/>
          <w:sz w:val="24"/>
          <w:szCs w:val="24"/>
          <w:lang w:val="ru-RU"/>
        </w:rPr>
        <w:t xml:space="preserve"> все звёзды есть Ядра в Физическом Теле ИВО. </w:t>
      </w:r>
    </w:p>
    <w:p w:rsidR="00326D74" w:rsidRDefault="00AB5421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Смысл Парадигмы Науки ИВО. И вот эта стратегическая мысль заложена</w:t>
      </w:r>
      <w:r w:rsidR="0019443E">
        <w:rPr>
          <w:bCs/>
          <w:sz w:val="24"/>
          <w:szCs w:val="24"/>
          <w:lang w:val="ru-RU"/>
        </w:rPr>
        <w:t>.</w:t>
      </w:r>
    </w:p>
    <w:p w:rsidR="0019443E" w:rsidRDefault="0019443E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19443E" w:rsidRDefault="0019443E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Вы можете написать свою Парадигму, но должна быть далёкая Стратегическая мысль на далёкую перспективу</w:t>
      </w:r>
    </w:p>
    <w:p w:rsidR="0019443E" w:rsidRDefault="0019443E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19443E" w:rsidRDefault="0019443E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Ребята на нашей Планете вообще нет Парадигмы гуманитарной о человеке: 3000 Парадигм</w:t>
      </w:r>
      <w:r w:rsidR="00306A84">
        <w:rPr>
          <w:bCs/>
          <w:sz w:val="24"/>
          <w:szCs w:val="24"/>
          <w:lang w:val="ru-RU"/>
        </w:rPr>
        <w:t xml:space="preserve">. Можно будет составить материал что такое </w:t>
      </w:r>
      <w:proofErr w:type="spellStart"/>
      <w:r w:rsidR="00306A84">
        <w:rPr>
          <w:bCs/>
          <w:sz w:val="24"/>
          <w:szCs w:val="24"/>
          <w:lang w:val="ru-RU"/>
        </w:rPr>
        <w:t>Парадигмальность</w:t>
      </w:r>
      <w:proofErr w:type="spellEnd"/>
      <w:r w:rsidR="00306A84">
        <w:rPr>
          <w:bCs/>
          <w:sz w:val="24"/>
          <w:szCs w:val="24"/>
          <w:lang w:val="ru-RU"/>
        </w:rPr>
        <w:t xml:space="preserve"> и перетащить Человечество из </w:t>
      </w:r>
      <w:proofErr w:type="spellStart"/>
      <w:r w:rsidR="00306A84">
        <w:rPr>
          <w:bCs/>
          <w:sz w:val="24"/>
          <w:szCs w:val="24"/>
          <w:lang w:val="ru-RU"/>
        </w:rPr>
        <w:t>Философскости</w:t>
      </w:r>
      <w:proofErr w:type="spellEnd"/>
      <w:r w:rsidR="00306A84">
        <w:rPr>
          <w:bCs/>
          <w:sz w:val="24"/>
          <w:szCs w:val="24"/>
          <w:lang w:val="ru-RU"/>
        </w:rPr>
        <w:t xml:space="preserve"> только в </w:t>
      </w:r>
      <w:proofErr w:type="spellStart"/>
      <w:r w:rsidR="00306A84">
        <w:rPr>
          <w:bCs/>
          <w:sz w:val="24"/>
          <w:szCs w:val="24"/>
          <w:lang w:val="ru-RU"/>
        </w:rPr>
        <w:t>Парадигмальность</w:t>
      </w:r>
      <w:proofErr w:type="spellEnd"/>
      <w:r w:rsidR="00306A84">
        <w:rPr>
          <w:bCs/>
          <w:sz w:val="24"/>
          <w:szCs w:val="24"/>
          <w:lang w:val="ru-RU"/>
        </w:rPr>
        <w:t xml:space="preserve"> как новый вид ментальной активности. Ракурс другой</w:t>
      </w: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Философия – это итоги Света</w:t>
      </w: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lastRenderedPageBreak/>
        <w:t>Итоги Духа – это Парадигма</w:t>
      </w: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И написав Парадигму мы будем писать о Духе. Вы выражать Волю Отца этой Части. </w:t>
      </w: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Само название Части, само понимание Частей – это сумасшедшая Воля Отца. </w:t>
      </w: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306A84">
        <w:rPr>
          <w:b/>
          <w:sz w:val="24"/>
          <w:szCs w:val="24"/>
          <w:lang w:val="ru-RU"/>
        </w:rPr>
        <w:t xml:space="preserve">Высшая </w:t>
      </w:r>
      <w:proofErr w:type="spellStart"/>
      <w:r w:rsidRPr="00306A84">
        <w:rPr>
          <w:b/>
          <w:sz w:val="24"/>
          <w:szCs w:val="24"/>
          <w:lang w:val="ru-RU"/>
        </w:rPr>
        <w:t>Парадигима</w:t>
      </w:r>
      <w:proofErr w:type="spellEnd"/>
      <w:r>
        <w:rPr>
          <w:bCs/>
          <w:sz w:val="24"/>
          <w:szCs w:val="24"/>
          <w:lang w:val="ru-RU"/>
        </w:rPr>
        <w:t xml:space="preserve"> – это всё обо всём в Синтезе, когда мы свами апеллируем разными тематическими выражениями</w:t>
      </w: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306A84">
        <w:rPr>
          <w:b/>
          <w:sz w:val="24"/>
          <w:szCs w:val="24"/>
          <w:lang w:val="ru-RU"/>
        </w:rPr>
        <w:t>Высшая Парадигма</w:t>
      </w:r>
      <w:r>
        <w:rPr>
          <w:bCs/>
          <w:sz w:val="24"/>
          <w:szCs w:val="24"/>
          <w:lang w:val="ru-RU"/>
        </w:rPr>
        <w:t xml:space="preserve"> – это всё во всём в свободном апеллировании</w:t>
      </w:r>
    </w:p>
    <w:p w:rsidR="00306A84" w:rsidRDefault="00306A84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306A84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А Парадигма просто как Часть – это направление на эту тему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Идём стяжать </w:t>
      </w:r>
      <w:r w:rsidRPr="009C2AB6">
        <w:rPr>
          <w:b/>
          <w:sz w:val="24"/>
          <w:szCs w:val="24"/>
          <w:lang w:val="ru-RU"/>
        </w:rPr>
        <w:t>Высшую Парадигму</w:t>
      </w:r>
      <w:r>
        <w:rPr>
          <w:bCs/>
          <w:sz w:val="24"/>
          <w:szCs w:val="24"/>
          <w:lang w:val="ru-RU"/>
        </w:rPr>
        <w:t xml:space="preserve"> как </w:t>
      </w:r>
      <w:proofErr w:type="spellStart"/>
      <w:r>
        <w:rPr>
          <w:bCs/>
          <w:sz w:val="24"/>
          <w:szCs w:val="24"/>
          <w:lang w:val="ru-RU"/>
        </w:rPr>
        <w:t>апеллиционность</w:t>
      </w:r>
      <w:proofErr w:type="spellEnd"/>
      <w:r>
        <w:rPr>
          <w:bCs/>
          <w:sz w:val="24"/>
          <w:szCs w:val="24"/>
          <w:lang w:val="ru-RU"/>
        </w:rPr>
        <w:t xml:space="preserve"> внутри нас всего во всём 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Просьба: этот фрагмент о Парадигме нарезать и разослать всем </w:t>
      </w:r>
      <w:proofErr w:type="spellStart"/>
      <w:r>
        <w:rPr>
          <w:bCs/>
          <w:sz w:val="24"/>
          <w:szCs w:val="24"/>
          <w:lang w:val="ru-RU"/>
        </w:rPr>
        <w:t>Парадигмологам</w:t>
      </w:r>
      <w:proofErr w:type="spellEnd"/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Для того, чтобы люди нас читали нам нужны п</w:t>
      </w:r>
      <w:r w:rsidRPr="009C2AB6">
        <w:rPr>
          <w:b/>
          <w:sz w:val="24"/>
          <w:szCs w:val="24"/>
          <w:lang w:val="ru-RU"/>
        </w:rPr>
        <w:t>ростые Парадигмы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2 листа написать </w:t>
      </w:r>
      <w:proofErr w:type="gramStart"/>
      <w:r>
        <w:rPr>
          <w:bCs/>
          <w:sz w:val="24"/>
          <w:szCs w:val="24"/>
          <w:lang w:val="ru-RU"/>
        </w:rPr>
        <w:t>–  4</w:t>
      </w:r>
      <w:proofErr w:type="gramEnd"/>
      <w:r>
        <w:rPr>
          <w:bCs/>
          <w:sz w:val="24"/>
          <w:szCs w:val="24"/>
          <w:lang w:val="ru-RU"/>
        </w:rPr>
        <w:t xml:space="preserve"> - 8 – 16</w:t>
      </w:r>
      <w:r w:rsidR="002805AA">
        <w:rPr>
          <w:bCs/>
          <w:sz w:val="24"/>
          <w:szCs w:val="24"/>
          <w:lang w:val="ru-RU"/>
        </w:rPr>
        <w:t>-32-64 и выше, хоть на 1024</w:t>
      </w:r>
      <w:r>
        <w:rPr>
          <w:bCs/>
          <w:sz w:val="24"/>
          <w:szCs w:val="24"/>
          <w:lang w:val="ru-RU"/>
        </w:rPr>
        <w:t xml:space="preserve"> страниц: выбирайте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Научная статья 14 листов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Просто опишите Часть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Перекопайте Синтез, найдите что-нибудь об этой части. Обобщите это и напишите, как стратегическое формирование Части в каждом человеке Вселенским Созиданием на основе антропного принципа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Pr="009C2AB6" w:rsidRDefault="009C2AB6" w:rsidP="004E6321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9C2AB6">
        <w:rPr>
          <w:b/>
          <w:sz w:val="24"/>
          <w:szCs w:val="24"/>
          <w:lang w:val="ru-RU"/>
        </w:rPr>
        <w:t>О Душе: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Живёт на Астрале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Является Шаром Духа: концентрацией Шара Духа в каждом из нас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Формируется в Тело Человека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Имеет своё Здание в Астральной реальности</w:t>
      </w:r>
    </w:p>
    <w:p w:rsidR="0084371C" w:rsidRDefault="0084371C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Описание Частности, что в этой части есть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Вот эти 4-ре темы, написанные на 2-х страничках – это будет полная Парадигма для окружающего человека</w:t>
      </w: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C2AB6" w:rsidRDefault="009C2AB6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И так о каждой части</w:t>
      </w:r>
    </w:p>
    <w:p w:rsidR="002805AA" w:rsidRDefault="002805AA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2805AA" w:rsidRDefault="002805AA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Новая Парадигма – это когда люди так не думают, а мы вносим новые мысли, чтобы думать так.</w:t>
      </w:r>
    </w:p>
    <w:p w:rsidR="002805AA" w:rsidRDefault="002805AA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2805AA" w:rsidRDefault="002805AA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И это действительно новые Парадигмы</w:t>
      </w:r>
    </w:p>
    <w:p w:rsidR="002805AA" w:rsidRDefault="002805AA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2805AA" w:rsidRDefault="002805AA" w:rsidP="004E6321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На Планете нет других </w:t>
      </w:r>
      <w:proofErr w:type="spellStart"/>
      <w:r>
        <w:rPr>
          <w:bCs/>
          <w:sz w:val="24"/>
          <w:szCs w:val="24"/>
          <w:lang w:val="ru-RU"/>
        </w:rPr>
        <w:t>Парадигмологов</w:t>
      </w:r>
      <w:proofErr w:type="spellEnd"/>
      <w:r>
        <w:rPr>
          <w:bCs/>
          <w:sz w:val="24"/>
          <w:szCs w:val="24"/>
          <w:lang w:val="ru-RU"/>
        </w:rPr>
        <w:t>, кроме нас</w:t>
      </w:r>
    </w:p>
    <w:p w:rsidR="00F97679" w:rsidRDefault="00F97679" w:rsidP="00F97679">
      <w:pPr>
        <w:spacing w:after="0" w:line="240" w:lineRule="auto"/>
        <w:rPr>
          <w:b/>
          <w:bCs/>
          <w:i/>
          <w:iCs/>
          <w:sz w:val="28"/>
          <w:szCs w:val="28"/>
          <w:lang w:val="ru-RU"/>
        </w:rPr>
      </w:pPr>
    </w:p>
    <w:p w:rsidR="00F97679" w:rsidRPr="00F97679" w:rsidRDefault="00F97679" w:rsidP="00F97679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 w:rsidRPr="00F97679">
        <w:rPr>
          <w:b/>
          <w:bCs/>
          <w:i/>
          <w:iCs/>
          <w:sz w:val="24"/>
          <w:szCs w:val="24"/>
          <w:lang w:val="ru-RU"/>
        </w:rPr>
        <w:t>02:03:38-02:15</w:t>
      </w:r>
    </w:p>
    <w:p w:rsidR="00F97679" w:rsidRDefault="00F97679" w:rsidP="00F97679">
      <w:pPr>
        <w:spacing w:after="0" w:line="240" w:lineRule="auto"/>
        <w:rPr>
          <w:b/>
          <w:bCs/>
          <w:sz w:val="24"/>
          <w:szCs w:val="24"/>
          <w:lang w:val="ru-RU"/>
        </w:rPr>
      </w:pPr>
    </w:p>
    <w:p w:rsidR="00F97679" w:rsidRDefault="00F97679" w:rsidP="00F976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7053F4">
        <w:rPr>
          <w:b/>
          <w:bCs/>
          <w:i/>
          <w:iCs/>
          <w:sz w:val="24"/>
          <w:szCs w:val="24"/>
          <w:lang w:val="ru-RU"/>
        </w:rPr>
        <w:t>Практика 9</w:t>
      </w:r>
      <w:r>
        <w:rPr>
          <w:b/>
          <w:bCs/>
          <w:i/>
          <w:iCs/>
          <w:sz w:val="24"/>
          <w:szCs w:val="24"/>
          <w:lang w:val="ru-RU"/>
        </w:rPr>
        <w:t>.</w:t>
      </w:r>
      <w:r w:rsidRPr="007053F4">
        <w:rPr>
          <w:i/>
          <w:iCs/>
          <w:sz w:val="24"/>
          <w:szCs w:val="24"/>
          <w:lang w:val="ru-RU"/>
        </w:rPr>
        <w:t xml:space="preserve"> </w:t>
      </w:r>
      <w:r w:rsidRPr="007053F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Стяжание Высшей Парадигмы. </w:t>
      </w:r>
      <w:r w:rsidRPr="007053F4">
        <w:rPr>
          <w:b/>
          <w:bCs/>
          <w:i/>
          <w:iCs/>
          <w:sz w:val="24"/>
          <w:szCs w:val="24"/>
          <w:lang w:val="ru-RU"/>
        </w:rPr>
        <w:t xml:space="preserve">Формирование Парадигмы Части ИВО, каждым из нас как </w:t>
      </w:r>
      <w:proofErr w:type="spellStart"/>
      <w:r w:rsidRPr="007053F4">
        <w:rPr>
          <w:b/>
          <w:bCs/>
          <w:i/>
          <w:iCs/>
          <w:sz w:val="24"/>
          <w:szCs w:val="24"/>
          <w:lang w:val="ru-RU"/>
        </w:rPr>
        <w:t>Парадигмологом</w:t>
      </w:r>
      <w:proofErr w:type="spellEnd"/>
      <w:r w:rsidRPr="007053F4">
        <w:rPr>
          <w:b/>
          <w:bCs/>
          <w:i/>
          <w:iCs/>
          <w:sz w:val="24"/>
          <w:szCs w:val="24"/>
          <w:lang w:val="ru-RU"/>
        </w:rPr>
        <w:t>, в каждом из нас, как явление Высшей Парадигмы собою.</w:t>
      </w:r>
      <w:r w:rsidRPr="007053F4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7053F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Стяжание 64-х Подготовок Стандарта 111-го Синтеза Изначально Вышестоящего Отца</w:t>
      </w:r>
    </w:p>
    <w:p w:rsidR="002805AA" w:rsidRDefault="002805AA" w:rsidP="00F976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:rsidR="002805AA" w:rsidRDefault="002805AA" w:rsidP="00F97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805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02:15</w:t>
      </w:r>
    </w:p>
    <w:p w:rsidR="0084371C" w:rsidRDefault="002805AA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 вас есть месяц, когда Отец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вам Созидает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Творит Высшую Парадигму. И этот месяц идеален для написания простой Парадигмы о Частях. Отец вместе с вами синтезирует </w:t>
      </w:r>
      <w:r w:rsidR="008437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вашу </w:t>
      </w:r>
      <w:proofErr w:type="spellStart"/>
      <w:r w:rsidR="0084371C">
        <w:rPr>
          <w:rFonts w:ascii="Times New Roman" w:hAnsi="Times New Roman" w:cs="Times New Roman"/>
          <w:sz w:val="24"/>
          <w:szCs w:val="24"/>
          <w:lang w:val="ru-RU" w:eastAsia="ru-RU"/>
        </w:rPr>
        <w:t>Парадигмальность</w:t>
      </w:r>
      <w:proofErr w:type="spellEnd"/>
      <w:r w:rsidR="0084371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4 раздела, что я вам назвал. </w:t>
      </w: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805AA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Не надо писать много – людям доступно: простым языком, но на основе материалов Синтеза</w:t>
      </w:r>
      <w:r w:rsidR="002805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начало впишите о Вселенском Созидании – это будет преамбула впишите в текст. Если вы будете откладывать на года, вы будете просто внутри напрягаться и мучаться этим. </w:t>
      </w: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А, если вы за месяц насобираете материал и просто его опишите вы исполните поручение. Не за два года, а сейчас. Прям сейчас. Всё. И на этом вырастите и пойдёте дальше. На Съезде сказали на два года, ну у нас есть разные подготовки. Вы 8-ой курс заканчиваете. У вас высочайшая подготовка.  </w:t>
      </w: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Вы не парьтесь. Вы что в школе сочинение не писали?</w:t>
      </w: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Возьмите за основу: хоть сочинение – это будет Парадигма</w:t>
      </w: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Это самый эффективный месяц для исполнения поручения Отца</w:t>
      </w:r>
    </w:p>
    <w:p w:rsid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805AA" w:rsidRPr="0084371C" w:rsidRDefault="0084371C" w:rsidP="0084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Всё равно придётся выполнить</w:t>
      </w:r>
    </w:p>
    <w:p w:rsidR="00F97679" w:rsidRDefault="00F97679" w:rsidP="00F976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:rsidR="00F97679" w:rsidRDefault="00F97679" w:rsidP="00F97679">
      <w:pPr>
        <w:spacing w:after="0" w:line="240" w:lineRule="auto"/>
        <w:rPr>
          <w:b/>
          <w:bCs/>
          <w:i/>
          <w:iCs/>
          <w:lang w:val="ru-RU"/>
        </w:rPr>
      </w:pPr>
      <w:r w:rsidRPr="00804559">
        <w:rPr>
          <w:b/>
          <w:bCs/>
          <w:i/>
          <w:iCs/>
          <w:lang w:val="ru-RU"/>
        </w:rPr>
        <w:t>02:20:22-02:29</w:t>
      </w:r>
    </w:p>
    <w:p w:rsidR="00F97679" w:rsidRDefault="00F97679" w:rsidP="00F97679">
      <w:pPr>
        <w:spacing w:after="0" w:line="240" w:lineRule="auto"/>
        <w:rPr>
          <w:b/>
          <w:bCs/>
          <w:i/>
          <w:iCs/>
          <w:lang w:val="ru-RU"/>
        </w:rPr>
      </w:pPr>
    </w:p>
    <w:p w:rsidR="004E6321" w:rsidRDefault="00F97679" w:rsidP="004E6321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 w:rsidRPr="00804559">
        <w:rPr>
          <w:b/>
          <w:bCs/>
          <w:i/>
          <w:iCs/>
          <w:sz w:val="24"/>
          <w:szCs w:val="24"/>
          <w:lang w:val="ru-RU"/>
        </w:rPr>
        <w:t>Практика 10. Итоговая</w:t>
      </w:r>
    </w:p>
    <w:p w:rsidR="004E6321" w:rsidRDefault="004E6321" w:rsidP="004E6321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</w:p>
    <w:p w:rsidR="002C1162" w:rsidRPr="004E6321" w:rsidRDefault="002C1162" w:rsidP="004E6321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  <w:r w:rsidRPr="00517C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MD"/>
        </w:rPr>
        <w:t xml:space="preserve">Составила: </w:t>
      </w:r>
      <w:r w:rsidRPr="00517CDA">
        <w:rPr>
          <w:i/>
          <w:iCs/>
          <w:color w:val="000000" w:themeColor="text1"/>
          <w:lang w:val="ru-MD"/>
        </w:rPr>
        <w:t>448. Аватаресса ИВО подразделения ИВДИВО, ИВДИВО-Секретарь ивдиво-синтеза всеобщины ИВАС Кут Хуми</w:t>
      </w:r>
      <w:r w:rsidRPr="00517CDA">
        <w:rPr>
          <w:i/>
          <w:iCs/>
          <w:color w:val="000000" w:themeColor="text1"/>
          <w:lang w:val="ru-RU"/>
        </w:rPr>
        <w:t xml:space="preserve"> Андрющенко Алла</w:t>
      </w:r>
    </w:p>
    <w:p w:rsidR="002C1162" w:rsidRPr="00517CDA" w:rsidRDefault="002C1162" w:rsidP="002C1162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>
        <w:rPr>
          <w:i/>
          <w:iCs/>
          <w:color w:val="000000" w:themeColor="text1"/>
          <w:lang w:val="ru-RU"/>
        </w:rPr>
        <w:t>Сдано КХ:2</w:t>
      </w:r>
      <w:r w:rsidR="004E6321">
        <w:rPr>
          <w:i/>
          <w:iCs/>
          <w:color w:val="000000" w:themeColor="text1"/>
          <w:lang w:val="ru-RU"/>
        </w:rPr>
        <w:t>6</w:t>
      </w:r>
      <w:r>
        <w:rPr>
          <w:i/>
          <w:iCs/>
          <w:color w:val="000000" w:themeColor="text1"/>
          <w:lang w:val="ru-RU"/>
        </w:rPr>
        <w:t>092025</w:t>
      </w:r>
    </w:p>
    <w:p w:rsidR="002C1162" w:rsidRPr="00106E9A" w:rsidRDefault="002C1162" w:rsidP="00151E2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:rsidR="00E02E1F" w:rsidRPr="00E02E1F" w:rsidRDefault="00E02E1F" w:rsidP="00151E29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MD"/>
        </w:rPr>
      </w:pPr>
    </w:p>
    <w:p w:rsidR="00E02E1F" w:rsidRDefault="00E02E1F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151E29" w:rsidRDefault="00151E29" w:rsidP="00151E2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151E29" w:rsidRDefault="00151E2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151E29" w:rsidRPr="00151E29" w:rsidRDefault="00151E2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151E29" w:rsidRDefault="00151E2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E0DD5" w:rsidRPr="00FE0DD5" w:rsidRDefault="00FE0DD5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B1FC0" w:rsidRDefault="00FB1FC0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5D5F82" w:rsidRDefault="005D5F8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5D5F82" w:rsidRDefault="005D5F8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BB2F69" w:rsidRDefault="00BB2F69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5B120A" w:rsidRPr="005B120A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5B120A" w:rsidRPr="0051690F" w:rsidRDefault="005B120A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51690F" w:rsidRDefault="0051690F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</w:p>
    <w:p w:rsidR="00166588" w:rsidRPr="00166588" w:rsidRDefault="0016658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</w:p>
    <w:p w:rsidR="00854E18" w:rsidRPr="00854E18" w:rsidRDefault="00854E18" w:rsidP="000E58B3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MD"/>
        </w:rPr>
      </w:pP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854E18" w:rsidRDefault="00854E18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854E18" w:rsidRPr="00DE55A9" w:rsidRDefault="00854E18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95447" w:rsidRP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F95447" w:rsidRDefault="00F9544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7B45DF" w:rsidRDefault="007B45DF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0727B7" w:rsidRDefault="000727B7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CF0706" w:rsidRDefault="00CF0706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4A7FB8" w:rsidRDefault="004A7FB8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8A701D" w:rsidRDefault="008A701D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793" w:rsidRDefault="00097793">
      <w:pPr>
        <w:spacing w:after="0" w:line="240" w:lineRule="auto"/>
      </w:pPr>
      <w:r>
        <w:separator/>
      </w:r>
    </w:p>
  </w:endnote>
  <w:endnote w:type="continuationSeparator" w:id="0">
    <w:p w:rsidR="00097793" w:rsidRDefault="0009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793" w:rsidRDefault="00097793">
      <w:pPr>
        <w:spacing w:after="0" w:line="240" w:lineRule="auto"/>
      </w:pPr>
      <w:r>
        <w:separator/>
      </w:r>
    </w:p>
  </w:footnote>
  <w:footnote w:type="continuationSeparator" w:id="0">
    <w:p w:rsidR="00097793" w:rsidRDefault="00097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28517E"/>
    <w:multiLevelType w:val="hybridMultilevel"/>
    <w:tmpl w:val="609A599E"/>
    <w:lvl w:ilvl="0" w:tplc="4EFCAF3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41202">
    <w:abstractNumId w:val="0"/>
  </w:num>
  <w:num w:numId="2" w16cid:durableId="53196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251C7"/>
    <w:rsid w:val="00046570"/>
    <w:rsid w:val="00047F0A"/>
    <w:rsid w:val="0005238C"/>
    <w:rsid w:val="0006188E"/>
    <w:rsid w:val="000727B7"/>
    <w:rsid w:val="0008404B"/>
    <w:rsid w:val="00097793"/>
    <w:rsid w:val="000B4B50"/>
    <w:rsid w:val="000C1075"/>
    <w:rsid w:val="000D1C80"/>
    <w:rsid w:val="000D73BF"/>
    <w:rsid w:val="000D7925"/>
    <w:rsid w:val="000E58B3"/>
    <w:rsid w:val="0010001D"/>
    <w:rsid w:val="00106E9A"/>
    <w:rsid w:val="0011498F"/>
    <w:rsid w:val="00124DAF"/>
    <w:rsid w:val="00134E3E"/>
    <w:rsid w:val="0015087C"/>
    <w:rsid w:val="00151503"/>
    <w:rsid w:val="00151E29"/>
    <w:rsid w:val="00151EFC"/>
    <w:rsid w:val="001559EC"/>
    <w:rsid w:val="00166588"/>
    <w:rsid w:val="0018083A"/>
    <w:rsid w:val="00181ED0"/>
    <w:rsid w:val="00193935"/>
    <w:rsid w:val="0019443E"/>
    <w:rsid w:val="00195E11"/>
    <w:rsid w:val="001A52DE"/>
    <w:rsid w:val="002030AB"/>
    <w:rsid w:val="00212A51"/>
    <w:rsid w:val="002356A8"/>
    <w:rsid w:val="002369CB"/>
    <w:rsid w:val="0026298C"/>
    <w:rsid w:val="002668D3"/>
    <w:rsid w:val="00275520"/>
    <w:rsid w:val="002805AA"/>
    <w:rsid w:val="00297A3D"/>
    <w:rsid w:val="002B6FDC"/>
    <w:rsid w:val="002C1162"/>
    <w:rsid w:val="002C439F"/>
    <w:rsid w:val="003051F0"/>
    <w:rsid w:val="00306A84"/>
    <w:rsid w:val="0031655C"/>
    <w:rsid w:val="0032457D"/>
    <w:rsid w:val="00326D74"/>
    <w:rsid w:val="00346166"/>
    <w:rsid w:val="003545C6"/>
    <w:rsid w:val="00355B02"/>
    <w:rsid w:val="00384434"/>
    <w:rsid w:val="00390550"/>
    <w:rsid w:val="003966B1"/>
    <w:rsid w:val="003A094C"/>
    <w:rsid w:val="003D5CD8"/>
    <w:rsid w:val="003D6F32"/>
    <w:rsid w:val="003E00B5"/>
    <w:rsid w:val="003E35AC"/>
    <w:rsid w:val="0045771A"/>
    <w:rsid w:val="004836DA"/>
    <w:rsid w:val="004874A5"/>
    <w:rsid w:val="004A7FB8"/>
    <w:rsid w:val="004B1446"/>
    <w:rsid w:val="004E6321"/>
    <w:rsid w:val="0051690F"/>
    <w:rsid w:val="00524F00"/>
    <w:rsid w:val="00563F8B"/>
    <w:rsid w:val="005B0977"/>
    <w:rsid w:val="005B120A"/>
    <w:rsid w:val="005D5F82"/>
    <w:rsid w:val="00600B03"/>
    <w:rsid w:val="00627E24"/>
    <w:rsid w:val="0065436F"/>
    <w:rsid w:val="0067094F"/>
    <w:rsid w:val="006E0861"/>
    <w:rsid w:val="00705801"/>
    <w:rsid w:val="00707E90"/>
    <w:rsid w:val="00723D0D"/>
    <w:rsid w:val="00724A04"/>
    <w:rsid w:val="007258A4"/>
    <w:rsid w:val="00747D64"/>
    <w:rsid w:val="007518F0"/>
    <w:rsid w:val="00765CB6"/>
    <w:rsid w:val="0077326F"/>
    <w:rsid w:val="00774AE1"/>
    <w:rsid w:val="00781C62"/>
    <w:rsid w:val="007B45DF"/>
    <w:rsid w:val="007E73E5"/>
    <w:rsid w:val="00816CF0"/>
    <w:rsid w:val="0084371C"/>
    <w:rsid w:val="00854E18"/>
    <w:rsid w:val="00860F40"/>
    <w:rsid w:val="008633A0"/>
    <w:rsid w:val="00875EB6"/>
    <w:rsid w:val="00883B32"/>
    <w:rsid w:val="008878F2"/>
    <w:rsid w:val="00891922"/>
    <w:rsid w:val="008968E7"/>
    <w:rsid w:val="008A701D"/>
    <w:rsid w:val="008A79E4"/>
    <w:rsid w:val="008B4265"/>
    <w:rsid w:val="008B79AF"/>
    <w:rsid w:val="008C4C0B"/>
    <w:rsid w:val="008E4EE9"/>
    <w:rsid w:val="0090378E"/>
    <w:rsid w:val="009265B5"/>
    <w:rsid w:val="00930278"/>
    <w:rsid w:val="00957571"/>
    <w:rsid w:val="00964E8B"/>
    <w:rsid w:val="009844D1"/>
    <w:rsid w:val="00987566"/>
    <w:rsid w:val="009955A3"/>
    <w:rsid w:val="009A627D"/>
    <w:rsid w:val="009C2AB6"/>
    <w:rsid w:val="009D3E09"/>
    <w:rsid w:val="00A03818"/>
    <w:rsid w:val="00A17935"/>
    <w:rsid w:val="00A43320"/>
    <w:rsid w:val="00A66080"/>
    <w:rsid w:val="00A95075"/>
    <w:rsid w:val="00AB5421"/>
    <w:rsid w:val="00AC3ABA"/>
    <w:rsid w:val="00AD4BF0"/>
    <w:rsid w:val="00B23EFA"/>
    <w:rsid w:val="00BB2F69"/>
    <w:rsid w:val="00BC3554"/>
    <w:rsid w:val="00BE58E3"/>
    <w:rsid w:val="00C06C5A"/>
    <w:rsid w:val="00C22E63"/>
    <w:rsid w:val="00C25EDA"/>
    <w:rsid w:val="00C26A52"/>
    <w:rsid w:val="00C3660F"/>
    <w:rsid w:val="00C652E9"/>
    <w:rsid w:val="00C7520F"/>
    <w:rsid w:val="00C7602A"/>
    <w:rsid w:val="00C96A2F"/>
    <w:rsid w:val="00CA20BD"/>
    <w:rsid w:val="00CB3116"/>
    <w:rsid w:val="00CB7E14"/>
    <w:rsid w:val="00CD6935"/>
    <w:rsid w:val="00CE3DC3"/>
    <w:rsid w:val="00CE6E55"/>
    <w:rsid w:val="00CF0706"/>
    <w:rsid w:val="00D0440A"/>
    <w:rsid w:val="00D35D84"/>
    <w:rsid w:val="00D408A2"/>
    <w:rsid w:val="00D40C7B"/>
    <w:rsid w:val="00D502B5"/>
    <w:rsid w:val="00D70BDB"/>
    <w:rsid w:val="00D71D79"/>
    <w:rsid w:val="00DB47E9"/>
    <w:rsid w:val="00DC4F3C"/>
    <w:rsid w:val="00DD23BD"/>
    <w:rsid w:val="00DE55A9"/>
    <w:rsid w:val="00DF1D1C"/>
    <w:rsid w:val="00DF2A83"/>
    <w:rsid w:val="00E0033A"/>
    <w:rsid w:val="00E02E1F"/>
    <w:rsid w:val="00E15A0B"/>
    <w:rsid w:val="00E239A2"/>
    <w:rsid w:val="00E33E7E"/>
    <w:rsid w:val="00E40466"/>
    <w:rsid w:val="00E52862"/>
    <w:rsid w:val="00E86AEF"/>
    <w:rsid w:val="00EA3388"/>
    <w:rsid w:val="00EA5D6D"/>
    <w:rsid w:val="00EC6A6E"/>
    <w:rsid w:val="00ED7F54"/>
    <w:rsid w:val="00EE33BA"/>
    <w:rsid w:val="00EE5492"/>
    <w:rsid w:val="00EF1BC0"/>
    <w:rsid w:val="00EF4EDB"/>
    <w:rsid w:val="00EF71B5"/>
    <w:rsid w:val="00F015D1"/>
    <w:rsid w:val="00F13525"/>
    <w:rsid w:val="00F179B5"/>
    <w:rsid w:val="00F2781A"/>
    <w:rsid w:val="00F317D1"/>
    <w:rsid w:val="00F33614"/>
    <w:rsid w:val="00F64274"/>
    <w:rsid w:val="00F71900"/>
    <w:rsid w:val="00F85BCE"/>
    <w:rsid w:val="00F95447"/>
    <w:rsid w:val="00F97679"/>
    <w:rsid w:val="00FB06DE"/>
    <w:rsid w:val="00FB08DB"/>
    <w:rsid w:val="00FB1FC0"/>
    <w:rsid w:val="00FB6B79"/>
    <w:rsid w:val="00FD6562"/>
    <w:rsid w:val="00FE0DD5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787BF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paragraph" w:styleId="a8">
    <w:name w:val="List Paragraph"/>
    <w:basedOn w:val="a"/>
    <w:uiPriority w:val="34"/>
    <w:qFormat/>
    <w:rsid w:val="00C9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7318</Words>
  <Characters>41718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2025-09-26T19:49:00Z</dcterms:created>
  <dcterms:modified xsi:type="dcterms:W3CDTF">2025-09-26T19:49:00Z</dcterms:modified>
</cp:coreProperties>
</file>